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4B6" w:rsidRDefault="004D44B6" w:rsidP="004D44B6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kk-KZ"/>
        </w:rPr>
        <w:t>Тәрбиелеу - білім беру процесінің циклограммасы</w:t>
      </w:r>
    </w:p>
    <w:p w:rsidR="004D44B6" w:rsidRDefault="004D44B6" w:rsidP="004D44B6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Білім беру ұйымы: «Таңшолпан» бөбекжай» КМҚК</w:t>
      </w:r>
    </w:p>
    <w:p w:rsidR="004D44B6" w:rsidRDefault="004D44B6" w:rsidP="004D44B6">
      <w:pPr>
        <w:tabs>
          <w:tab w:val="left" w:pos="1701"/>
        </w:tabs>
        <w:spacing w:after="0" w:line="240" w:lineRule="auto"/>
        <w:ind w:right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Топ   «Айналайын» ересек тобы</w:t>
      </w:r>
    </w:p>
    <w:p w:rsidR="008734DC" w:rsidRPr="00956EBE" w:rsidRDefault="008734DC" w:rsidP="008734DC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956EBE">
        <w:rPr>
          <w:rFonts w:ascii="Times New Roman" w:eastAsia="Calibri" w:hAnsi="Times New Roman" w:cs="Times New Roman"/>
          <w:sz w:val="20"/>
          <w:szCs w:val="20"/>
          <w:lang w:val="kk-KZ"/>
        </w:rPr>
        <w:t>Ж</w:t>
      </w:r>
      <w:r w:rsidR="005B1457" w:rsidRPr="00956EBE">
        <w:rPr>
          <w:rFonts w:ascii="Times New Roman" w:eastAsia="Calibri" w:hAnsi="Times New Roman" w:cs="Times New Roman"/>
          <w:sz w:val="20"/>
          <w:szCs w:val="20"/>
          <w:lang w:val="kk-KZ"/>
        </w:rPr>
        <w:t>оспардың құрылу кезеңі– 01</w:t>
      </w:r>
      <w:r w:rsidR="008B38F6" w:rsidRPr="00956EBE">
        <w:rPr>
          <w:rFonts w:ascii="Times New Roman" w:eastAsia="Calibri" w:hAnsi="Times New Roman" w:cs="Times New Roman"/>
          <w:sz w:val="20"/>
          <w:szCs w:val="20"/>
          <w:lang w:val="kk-KZ"/>
        </w:rPr>
        <w:t>.04.24-0</w:t>
      </w:r>
      <w:r w:rsidR="005B1457" w:rsidRPr="00956EBE">
        <w:rPr>
          <w:rFonts w:ascii="Times New Roman" w:eastAsia="Calibri" w:hAnsi="Times New Roman" w:cs="Times New Roman"/>
          <w:sz w:val="20"/>
          <w:szCs w:val="20"/>
          <w:lang w:val="kk-KZ"/>
        </w:rPr>
        <w:t>5</w:t>
      </w:r>
      <w:r w:rsidR="008B38F6" w:rsidRPr="00956EBE">
        <w:rPr>
          <w:rFonts w:ascii="Times New Roman" w:eastAsia="Calibri" w:hAnsi="Times New Roman" w:cs="Times New Roman"/>
          <w:sz w:val="20"/>
          <w:szCs w:val="20"/>
          <w:lang w:val="kk-KZ"/>
        </w:rPr>
        <w:t>.04.24</w:t>
      </w:r>
      <w:r w:rsidRPr="00956EBE">
        <w:rPr>
          <w:rFonts w:ascii="Times New Roman" w:eastAsia="Calibri" w:hAnsi="Times New Roman" w:cs="Times New Roman"/>
          <w:sz w:val="20"/>
          <w:szCs w:val="20"/>
          <w:lang w:val="kk-KZ"/>
        </w:rPr>
        <w:t xml:space="preserve"> ,</w:t>
      </w:r>
      <w:r w:rsidR="008B38F6" w:rsidRPr="00956EBE">
        <w:rPr>
          <w:rFonts w:ascii="Times New Roman" w:eastAsia="Calibri" w:hAnsi="Times New Roman" w:cs="Times New Roman"/>
          <w:sz w:val="20"/>
          <w:szCs w:val="20"/>
          <w:lang w:val="kk-KZ"/>
        </w:rPr>
        <w:t>2023-2024</w:t>
      </w:r>
      <w:r w:rsidRPr="00956EBE">
        <w:rPr>
          <w:rFonts w:ascii="Times New Roman" w:eastAsia="Calibri" w:hAnsi="Times New Roman" w:cs="Times New Roman"/>
          <w:sz w:val="20"/>
          <w:szCs w:val="20"/>
          <w:lang w:val="kk-KZ"/>
        </w:rPr>
        <w:t>оқу жылы</w:t>
      </w:r>
    </w:p>
    <w:p w:rsidR="008734DC" w:rsidRPr="00956EBE" w:rsidRDefault="008734DC" w:rsidP="008734DC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956EBE">
        <w:rPr>
          <w:rFonts w:ascii="Times New Roman" w:eastAsia="Calibri" w:hAnsi="Times New Roman" w:cs="Times New Roman"/>
          <w:bCs/>
          <w:sz w:val="20"/>
          <w:szCs w:val="20"/>
          <w:lang w:val="kk-KZ"/>
        </w:rPr>
        <w:t xml:space="preserve">Тәрбиеші: </w:t>
      </w:r>
      <w:r w:rsidR="008B38F6" w:rsidRPr="00956EBE">
        <w:rPr>
          <w:rFonts w:ascii="Times New Roman" w:eastAsia="Calibri" w:hAnsi="Times New Roman" w:cs="Times New Roman"/>
          <w:bCs/>
          <w:sz w:val="20"/>
          <w:szCs w:val="20"/>
          <w:lang w:val="kk-KZ"/>
        </w:rPr>
        <w:t>Лапшина Н.Ю.</w:t>
      </w:r>
    </w:p>
    <w:tbl>
      <w:tblPr>
        <w:tblStyle w:val="1"/>
        <w:tblW w:w="15735" w:type="dxa"/>
        <w:tblInd w:w="-459" w:type="dxa"/>
        <w:tblLayout w:type="fixed"/>
        <w:tblLook w:val="04A0"/>
      </w:tblPr>
      <w:tblGrid>
        <w:gridCol w:w="1418"/>
        <w:gridCol w:w="2551"/>
        <w:gridCol w:w="145"/>
        <w:gridCol w:w="2832"/>
        <w:gridCol w:w="2695"/>
        <w:gridCol w:w="283"/>
        <w:gridCol w:w="2411"/>
        <w:gridCol w:w="142"/>
        <w:gridCol w:w="3258"/>
      </w:tblGrid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Күн тәртібі/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распорядок дня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  <w:p w:rsidR="008734DC" w:rsidRPr="00956EBE" w:rsidRDefault="008B38F6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8734DC"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.04.2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/Вторник</w:t>
            </w:r>
          </w:p>
          <w:p w:rsidR="008734DC" w:rsidRPr="00956EBE" w:rsidRDefault="008B38F6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  <w:r w:rsidR="008734DC"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.04.2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8734DC" w:rsidRPr="00956EBE" w:rsidRDefault="008B38F6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  <w:r w:rsidR="008734DC"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.04.2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/Четверг</w:t>
            </w:r>
          </w:p>
          <w:p w:rsidR="008734DC" w:rsidRPr="00956EBE" w:rsidRDefault="008734DC" w:rsidP="008B38F6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="008B38F6"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.04.2</w:t>
            </w:r>
            <w:r w:rsidR="008B38F6"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Ж</w:t>
            </w:r>
            <w:proofErr w:type="gramEnd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ұма/ Пятница</w:t>
            </w:r>
          </w:p>
          <w:p w:rsidR="008734DC" w:rsidRPr="00956EBE" w:rsidRDefault="008B38F6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05.04</w:t>
            </w:r>
            <w:r w:rsidR="008734DC"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.2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8734DC" w:rsidRPr="004D44B6" w:rsidTr="00956EBE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E1C" w:rsidRPr="00956EBE" w:rsidRDefault="001E3E1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1E3E1C" w:rsidRPr="00956EBE" w:rsidRDefault="001E3E1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1E3E1C" w:rsidRPr="00956EBE" w:rsidRDefault="001E3E1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Прием детей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Беседы с родителями</w:t>
            </w:r>
          </w:p>
          <w:p w:rsidR="001E3E1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 xml:space="preserve">Ойындар </w:t>
            </w: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(</w:t>
            </w: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)/</w:t>
            </w:r>
          </w:p>
          <w:p w:rsidR="001E3E1C" w:rsidRPr="00956EBE" w:rsidRDefault="001E3E1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Самостоятельная деятельность детей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Игры (настольные, пальчиковые и др.)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Утренняя гимнастика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! Рақмет (***казахский язык)</w:t>
            </w:r>
          </w:p>
        </w:tc>
      </w:tr>
      <w:tr w:rsidR="008734DC" w:rsidRPr="00956EBE" w:rsidTr="00956EB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4DC" w:rsidRPr="00956EBE" w:rsidRDefault="008734DC" w:rsidP="005B1457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4C583F">
            <w:pPr>
              <w:tabs>
                <w:tab w:val="left" w:pos="6640"/>
              </w:tabs>
              <w:spacing w:after="0"/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</w:pP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«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>Одень куклу</w:t>
            </w: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»</w:t>
            </w: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="005E022D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="005E022D"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ознакомление в окружающим</w:t>
            </w:r>
            <w:proofErr w:type="gramStart"/>
            <w:r w:rsidR="005E022D"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,р</w:t>
            </w:r>
            <w:proofErr w:type="gramEnd"/>
            <w:r w:rsidR="005E022D"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исование</w:t>
            </w:r>
            <w:r w:rsidR="005E022D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8734DC" w:rsidRPr="00956EBE" w:rsidRDefault="008B38F6" w:rsidP="004C583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Задачи:</w:t>
            </w:r>
            <w:r w:rsidR="008734DC"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</w:t>
            </w:r>
            <w:r w:rsidR="005E022D"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Воспитывать в ребенке самоуважение, чувство собственного достоинства/ Учить ритмично наносить мазки, штрихи по всей форме</w:t>
            </w:r>
            <w:r w:rsidR="008734DC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4C583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>Посчитай грибочки и елочки.</w:t>
            </w:r>
            <w:r w:rsidR="001E3E1C" w:rsidRPr="00956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>Сравни чего больше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  <w:r w:rsidR="005E022D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(</w:t>
            </w:r>
            <w:r w:rsidR="005E022D"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 w:rsidR="005E022D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8734DC" w:rsidRPr="00956EBE" w:rsidRDefault="005E022D" w:rsidP="004C583F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Задачи: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Развивать навыки порядкового счета до 5-ти, называть числа по порядку, итоговое число и порядковые числительные, отвечать на вопросы «Сколько?», «Сколько всего?»/ Воспитывать в ребенке самоуважение, чувство собственного достоинства, уверенность в себе</w:t>
            </w:r>
            <w:r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2D" w:rsidRPr="00956EBE" w:rsidRDefault="008734DC" w:rsidP="004C583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«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>Составь мозаику по образцу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» </w:t>
            </w:r>
            <w:r w:rsidR="005E022D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="005E022D"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основы математики , ознакомление с окружающим миром, аппликация</w:t>
            </w:r>
            <w:r w:rsidR="005E022D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8734DC" w:rsidRPr="00956EBE" w:rsidRDefault="005E022D" w:rsidP="004C583F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Задачи: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Дать понятие о том, что предметы могут быть разными по величине/ Знакомить о назначении телефона, компьютера, телевизора и некоторых элементарных правилах их использования/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 xml:space="preserve"> Развивать творческие способности.</w:t>
            </w:r>
          </w:p>
          <w:p w:rsidR="008734DC" w:rsidRPr="00956EBE" w:rsidRDefault="008734DC" w:rsidP="004C583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4C583F">
            <w:pPr>
              <w:spacing w:after="0"/>
              <w:contextualSpacing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«Выложи дорожку из </w:t>
            </w:r>
            <w:r w:rsidR="005E022D"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машин</w:t>
            </w:r>
            <w:r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»</w:t>
            </w:r>
            <w:r w:rsidR="005E022D"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(ознакомление с окружающим</w:t>
            </w:r>
            <w:proofErr w:type="gramStart"/>
            <w:r w:rsidR="005E022D"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,а</w:t>
            </w:r>
            <w:proofErr w:type="gramEnd"/>
            <w:r w:rsidR="005E022D"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ппликация,основы математики)</w:t>
            </w:r>
          </w:p>
          <w:p w:rsidR="008734DC" w:rsidRPr="00956EBE" w:rsidRDefault="005E022D" w:rsidP="00956EBE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Задачи: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Обозначать словами положение предметов по отношению к себе (передо мной стол, справо от меня окно, слева стул, сзади игрушки)/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>Развивать творческие способности</w:t>
            </w: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/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Расширять умение узнавать и называть транспортные средс</w:t>
            </w:r>
            <w:r w:rsidR="004C583F" w:rsidRPr="00956EBE">
              <w:rPr>
                <w:rFonts w:ascii="Times New Roman" w:hAnsi="Times New Roman"/>
                <w:sz w:val="20"/>
                <w:szCs w:val="20"/>
                <w:lang w:val="kk-KZ"/>
              </w:rPr>
              <w:t>тва с учетом среды передвижения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1E3E1C" w:rsidP="004C583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«Назовите время года</w:t>
            </w:r>
            <w:r w:rsidR="008734DC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, часть суток»</w:t>
            </w: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(ознакомление с окружающим, основы математики)</w:t>
            </w:r>
          </w:p>
          <w:p w:rsidR="008734DC" w:rsidRPr="00956EBE" w:rsidRDefault="001E3E1C" w:rsidP="004C583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Задачи: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7D6337" w:rsidRPr="00956EBE">
              <w:rPr>
                <w:rFonts w:ascii="Times New Roman" w:hAnsi="Times New Roman"/>
                <w:sz w:val="20"/>
                <w:szCs w:val="20"/>
                <w:lang w:val="kk-KZ"/>
              </w:rPr>
              <w:t>Расширять представления о частях суток (утро, день, вечер, ночь), их характерных особенностях и последовательности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/ Воспитывать в ребенке самоуважение, чувство собственного достоинства, уверенность в себе  </w:t>
            </w:r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5B1457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Таңғы гимнастика Утренняя гимнастика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="008B38F6"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К</w:t>
            </w:r>
            <w:r w:rsidR="008B38F6"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ОМПЛЕКС  УТРЕННЕЙ ГИМНАСТИКИ №1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(прилагается)</w:t>
            </w:r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1E3E1C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1E3E1C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8734DC" w:rsidRPr="00956EBE" w:rsidRDefault="008734DC" w:rsidP="001E3E1C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 моют руки, вытирают, вешают полотенце на место)</w:t>
            </w:r>
          </w:p>
          <w:p w:rsidR="008734DC" w:rsidRPr="00956EBE" w:rsidRDefault="008734DC" w:rsidP="001E3E1C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Цель: 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моют руки</w:t>
            </w:r>
            <w:proofErr w:type="gram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закатывая рукава, кушают аккуратно</w:t>
            </w:r>
          </w:p>
          <w:p w:rsidR="008734DC" w:rsidRPr="00956EBE" w:rsidRDefault="008734DC" w:rsidP="001E3E1C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Знаем, знаем - да-да-да!</w:t>
            </w:r>
          </w:p>
          <w:p w:rsidR="008734DC" w:rsidRPr="00956EBE" w:rsidRDefault="008734DC" w:rsidP="001E3E1C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В кране прячется вода!</w:t>
            </w:r>
          </w:p>
          <w:p w:rsidR="008734DC" w:rsidRPr="00956EBE" w:rsidRDefault="008734DC" w:rsidP="001E3E1C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Выходи, водица!</w:t>
            </w:r>
          </w:p>
          <w:p w:rsidR="008734DC" w:rsidRPr="00956EBE" w:rsidRDefault="008734DC" w:rsidP="001E3E1C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Мы пришли умыться!</w:t>
            </w:r>
          </w:p>
          <w:p w:rsidR="008734DC" w:rsidRPr="00956EBE" w:rsidRDefault="008734DC" w:rsidP="001E3E1C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Лейся понемножку</w:t>
            </w:r>
          </w:p>
          <w:p w:rsidR="008734DC" w:rsidRPr="00956EBE" w:rsidRDefault="008734DC" w:rsidP="001E3E1C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Прямо на ладошку!</w:t>
            </w:r>
          </w:p>
          <w:p w:rsidR="008734DC" w:rsidRPr="00956EBE" w:rsidRDefault="008734DC" w:rsidP="001E3E1C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Будет мыло пениться</w:t>
            </w:r>
          </w:p>
          <w:p w:rsidR="008734DC" w:rsidRPr="00956EBE" w:rsidRDefault="008734DC" w:rsidP="001E3E1C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И грязь куда-то денется!</w:t>
            </w:r>
          </w:p>
          <w:p w:rsidR="008734DC" w:rsidRPr="00956EBE" w:rsidRDefault="008734DC" w:rsidP="001E3E1C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956E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8734DC" w:rsidRPr="00956EBE" w:rsidRDefault="008734DC" w:rsidP="001E3E1C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Ы</w:t>
            </w:r>
            <w:proofErr w:type="spellStart"/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сты</w:t>
            </w:r>
            <w:proofErr w:type="spellEnd"/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-горячий ,</w:t>
            </w:r>
            <w:proofErr w:type="spellStart"/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шай-чай</w:t>
            </w:r>
            <w:proofErr w:type="spellEnd"/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,</w:t>
            </w:r>
            <w:proofErr w:type="spellStart"/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  <w:p w:rsidR="008734DC" w:rsidRPr="00956EBE" w:rsidRDefault="008734DC" w:rsidP="001E3E1C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8734DC" w:rsidRPr="00956EBE" w:rsidRDefault="008734DC" w:rsidP="001E3E1C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8734DC" w:rsidRPr="00956EBE" w:rsidRDefault="008734DC" w:rsidP="001E3E1C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шай-чай</w:t>
            </w:r>
            <w:proofErr w:type="spell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, май-масло, бот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а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-каша</w:t>
            </w:r>
            <w:proofErr w:type="gram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 аппетита</w:t>
            </w:r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(***казахский язык)</w:t>
            </w:r>
          </w:p>
        </w:tc>
      </w:tr>
      <w:tr w:rsidR="008734DC" w:rsidRPr="00956EBE" w:rsidTr="00956EBE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1E3E1C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lastRenderedPageBreak/>
              <w:t>Ойындар,  ҰІӘдайындық/</w:t>
            </w:r>
          </w:p>
          <w:p w:rsidR="008734DC" w:rsidRPr="00956EBE" w:rsidRDefault="008734DC" w:rsidP="001E3E1C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sz w:val="16"/>
                <w:szCs w:val="16"/>
              </w:rPr>
              <w:t xml:space="preserve">Игры, подготовка </w:t>
            </w:r>
            <w:proofErr w:type="gramStart"/>
            <w:r w:rsidRPr="00956EBE">
              <w:rPr>
                <w:rFonts w:ascii="Times New Roman" w:hAnsi="Times New Roman"/>
                <w:b/>
                <w:sz w:val="16"/>
                <w:szCs w:val="16"/>
              </w:rPr>
              <w:t>к</w:t>
            </w:r>
            <w:proofErr w:type="gramEnd"/>
            <w:r w:rsidRPr="00956EBE">
              <w:rPr>
                <w:rFonts w:ascii="Times New Roman" w:hAnsi="Times New Roman"/>
                <w:b/>
                <w:sz w:val="16"/>
                <w:szCs w:val="16"/>
              </w:rPr>
              <w:t xml:space="preserve"> ОД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1E3E1C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8734DC" w:rsidRPr="00956EBE" w:rsidRDefault="008734DC" w:rsidP="001E3E1C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8734DC" w:rsidRPr="00956EBE" w:rsidTr="00956EBE">
        <w:trPr>
          <w:trHeight w:val="57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4DC" w:rsidRPr="00956EBE" w:rsidRDefault="008734DC" w:rsidP="004C583F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4C583F">
            <w:pPr>
              <w:pStyle w:val="a5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956EBE">
              <w:rPr>
                <w:sz w:val="20"/>
                <w:szCs w:val="20"/>
                <w:lang w:val="ru-RU"/>
              </w:rPr>
              <w:t>Беседа «Птицы прилетели»</w:t>
            </w:r>
            <w:r w:rsidR="001E3E1C" w:rsidRPr="00956EBE">
              <w:rPr>
                <w:bCs/>
                <w:sz w:val="20"/>
                <w:szCs w:val="20"/>
                <w:lang w:val="ru-RU"/>
              </w:rPr>
              <w:t xml:space="preserve"> (</w:t>
            </w:r>
            <w:r w:rsidR="001E3E1C" w:rsidRPr="00956EBE">
              <w:rPr>
                <w:bCs/>
                <w:i/>
                <w:sz w:val="20"/>
                <w:szCs w:val="20"/>
                <w:lang w:val="ru-RU"/>
              </w:rPr>
              <w:t xml:space="preserve">развитие </w:t>
            </w:r>
            <w:proofErr w:type="spellStart"/>
            <w:r w:rsidR="001E3E1C" w:rsidRPr="00956EBE">
              <w:rPr>
                <w:bCs/>
                <w:i/>
                <w:sz w:val="20"/>
                <w:szCs w:val="20"/>
                <w:lang w:val="ru-RU"/>
              </w:rPr>
              <w:t>речи</w:t>
            </w:r>
            <w:proofErr w:type="gramStart"/>
            <w:r w:rsidR="001E3E1C" w:rsidRPr="00956EBE">
              <w:rPr>
                <w:bCs/>
                <w:i/>
                <w:sz w:val="20"/>
                <w:szCs w:val="20"/>
                <w:lang w:val="ru-RU"/>
              </w:rPr>
              <w:t>,</w:t>
            </w:r>
            <w:r w:rsidR="0003571C" w:rsidRPr="00956EBE">
              <w:rPr>
                <w:bCs/>
                <w:i/>
                <w:sz w:val="20"/>
                <w:szCs w:val="20"/>
                <w:lang w:val="ru-RU"/>
              </w:rPr>
              <w:t>м</w:t>
            </w:r>
            <w:proofErr w:type="gramEnd"/>
            <w:r w:rsidR="0003571C" w:rsidRPr="00956EBE">
              <w:rPr>
                <w:bCs/>
                <w:i/>
                <w:sz w:val="20"/>
                <w:szCs w:val="20"/>
                <w:lang w:val="ru-RU"/>
              </w:rPr>
              <w:t>узыка</w:t>
            </w:r>
            <w:proofErr w:type="spellEnd"/>
            <w:r w:rsidR="001E3E1C" w:rsidRPr="00956EBE">
              <w:rPr>
                <w:bCs/>
                <w:sz w:val="20"/>
                <w:szCs w:val="20"/>
                <w:lang w:val="ru-RU"/>
              </w:rPr>
              <w:t>)</w:t>
            </w:r>
          </w:p>
          <w:p w:rsidR="0003571C" w:rsidRPr="00956EBE" w:rsidRDefault="001E3E1C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Задача:Закреплять навыки правильного произношения гласных и согласных звуков, отрабатывать четкое произношение свистящих и шипящих звуков</w:t>
            </w:r>
            <w:r w:rsidR="0003571C" w:rsidRPr="00956EBE">
              <w:rPr>
                <w:rFonts w:ascii="Times New Roman" w:hAnsi="Times New Roman"/>
                <w:sz w:val="20"/>
                <w:szCs w:val="20"/>
                <w:lang w:val="kk-KZ"/>
              </w:rPr>
              <w:t>/</w:t>
            </w:r>
            <w:r w:rsidR="0003571C" w:rsidRPr="00956EBE">
              <w:rPr>
                <w:rFonts w:ascii="Times New Roman" w:hAnsi="Times New Roman"/>
                <w:sz w:val="20"/>
                <w:szCs w:val="20"/>
              </w:rPr>
              <w:t xml:space="preserve"> Сохраняет культуру прослушивания музыки (слушает музыкальные </w:t>
            </w:r>
          </w:p>
          <w:p w:rsidR="001E3E1C" w:rsidRPr="00956EBE" w:rsidRDefault="0003571C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произведения до конца, не отвлекаясь).</w:t>
            </w:r>
          </w:p>
          <w:p w:rsidR="004C583F" w:rsidRPr="00956EBE" w:rsidRDefault="008734DC" w:rsidP="004C583F">
            <w:pPr>
              <w:pStyle w:val="a5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956EBE">
              <w:rPr>
                <w:sz w:val="20"/>
                <w:szCs w:val="20"/>
                <w:lang w:val="ru-RU"/>
              </w:rPr>
              <w:t xml:space="preserve"> </w:t>
            </w:r>
          </w:p>
          <w:p w:rsidR="004C583F" w:rsidRPr="00956EBE" w:rsidRDefault="008734DC" w:rsidP="004C583F">
            <w:pPr>
              <w:pStyle w:val="a5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956EBE">
              <w:rPr>
                <w:sz w:val="20"/>
                <w:szCs w:val="20"/>
                <w:lang w:val="ru-RU"/>
              </w:rPr>
              <w:t>«Карусели»</w:t>
            </w:r>
          </w:p>
          <w:p w:rsidR="008734DC" w:rsidRPr="00956EBE" w:rsidRDefault="0003571C" w:rsidP="004C583F">
            <w:pPr>
              <w:pStyle w:val="a5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956EBE">
              <w:rPr>
                <w:bCs/>
                <w:sz w:val="20"/>
                <w:szCs w:val="20"/>
                <w:u w:val="dotted"/>
                <w:lang w:val="ru-RU"/>
              </w:rPr>
              <w:t>(</w:t>
            </w:r>
            <w:r w:rsidRPr="00956EBE">
              <w:rPr>
                <w:bCs/>
                <w:i/>
                <w:sz w:val="20"/>
                <w:szCs w:val="20"/>
                <w:lang w:val="ru-RU"/>
              </w:rPr>
              <w:t>конструирование</w:t>
            </w:r>
            <w:proofErr w:type="gramStart"/>
            <w:r w:rsidRPr="00956EBE">
              <w:rPr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956EBE">
              <w:rPr>
                <w:bCs/>
                <w:sz w:val="20"/>
                <w:szCs w:val="20"/>
                <w:lang w:val="kk-KZ"/>
              </w:rPr>
              <w:t>)</w:t>
            </w:r>
            <w:proofErr w:type="gramEnd"/>
          </w:p>
          <w:p w:rsidR="0003571C" w:rsidRPr="00956EBE" w:rsidRDefault="0003571C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Задача:Прививать интерес к коллективному конструированию, совместно продумывать проект строительства, распределять обязанности между сверстниками</w:t>
            </w:r>
          </w:p>
          <w:p w:rsidR="004C583F" w:rsidRPr="00956EBE" w:rsidRDefault="004C583F" w:rsidP="004C583F">
            <w:pPr>
              <w:pStyle w:val="a5"/>
              <w:spacing w:before="0" w:beforeAutospacing="0" w:after="0" w:afterAutospacing="0"/>
              <w:rPr>
                <w:bCs/>
                <w:sz w:val="20"/>
                <w:szCs w:val="20"/>
                <w:u w:val="dotted"/>
                <w:lang w:val="ru-RU"/>
              </w:rPr>
            </w:pPr>
          </w:p>
          <w:p w:rsidR="008734DC" w:rsidRPr="00956EBE" w:rsidRDefault="008734DC" w:rsidP="004C583F">
            <w:pPr>
              <w:pStyle w:val="a5"/>
              <w:spacing w:before="0" w:beforeAutospacing="0" w:after="0" w:afterAutospacing="0"/>
              <w:rPr>
                <w:bCs/>
                <w:sz w:val="20"/>
                <w:szCs w:val="20"/>
                <w:u w:val="dotted"/>
                <w:lang w:val="ru-RU"/>
              </w:rPr>
            </w:pPr>
            <w:r w:rsidRPr="00956EBE">
              <w:rPr>
                <w:sz w:val="20"/>
                <w:szCs w:val="20"/>
                <w:lang w:val="ru-RU"/>
              </w:rPr>
              <w:t>Бего</w:t>
            </w:r>
            <w:proofErr w:type="gramStart"/>
            <w:r w:rsidRPr="00956EBE">
              <w:rPr>
                <w:sz w:val="20"/>
                <w:szCs w:val="20"/>
                <w:lang w:val="ru-RU"/>
              </w:rPr>
              <w:t>м-</w:t>
            </w:r>
            <w:proofErr w:type="gramEnd"/>
            <w:r w:rsidRPr="00956EBE">
              <w:rPr>
                <w:sz w:val="20"/>
                <w:szCs w:val="20"/>
                <w:lang w:val="ru-RU"/>
              </w:rPr>
              <w:t xml:space="preserve"> жүгіру</w:t>
            </w:r>
            <w:r w:rsidRPr="00956EBE">
              <w:rPr>
                <w:bCs/>
                <w:sz w:val="20"/>
                <w:szCs w:val="20"/>
                <w:lang w:val="kk-KZ"/>
              </w:rPr>
              <w:t xml:space="preserve"> ,игра- ойын (</w:t>
            </w:r>
            <w:r w:rsidRPr="00956EBE">
              <w:rPr>
                <w:bCs/>
                <w:i/>
                <w:sz w:val="20"/>
                <w:szCs w:val="20"/>
                <w:lang w:val="kk-KZ"/>
              </w:rPr>
              <w:t>***казахский язык)</w:t>
            </w:r>
          </w:p>
          <w:p w:rsidR="004C583F" w:rsidRPr="004D44B6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Песня</w:t>
            </w:r>
            <w:r w:rsidRPr="00956EB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4C583F" w:rsidRPr="004D44B6" w:rsidRDefault="004C583F" w:rsidP="004C583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734DC" w:rsidRPr="004D44B6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en-US"/>
              </w:rPr>
              <w:t>«</w:t>
            </w:r>
            <w:proofErr w:type="spellStart"/>
            <w:r w:rsidRPr="00956EBE">
              <w:rPr>
                <w:rFonts w:ascii="Times New Roman" w:hAnsi="Times New Roman"/>
                <w:sz w:val="20"/>
                <w:szCs w:val="20"/>
                <w:lang w:val="en-US"/>
              </w:rPr>
              <w:t>Susie_davies_splitter_phil_splitter_yesh_li_yadayim</w:t>
            </w:r>
            <w:proofErr w:type="spellEnd"/>
            <w:r w:rsidRPr="00956EBE">
              <w:rPr>
                <w:rFonts w:ascii="Times New Roman" w:hAnsi="Times New Roman"/>
                <w:sz w:val="20"/>
                <w:szCs w:val="20"/>
                <w:lang w:val="en-US"/>
              </w:rPr>
              <w:t>»(****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>музыка</w:t>
            </w:r>
            <w:r w:rsidRPr="00956EBE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4C583F" w:rsidRPr="00956EBE" w:rsidRDefault="004C583F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Задача: 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 xml:space="preserve">Сохраняет культуру прослушивания музыки (слушает музыкальные </w:t>
            </w:r>
          </w:p>
          <w:p w:rsidR="004C583F" w:rsidRPr="00956EBE" w:rsidRDefault="004C583F" w:rsidP="004C583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lastRenderedPageBreak/>
              <w:t>произведения до конца, не отвлекаясь).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4C583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«Птицы»</w:t>
            </w:r>
            <w:r w:rsidR="0003571C" w:rsidRPr="00956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571C" w:rsidRPr="00956EBE">
              <w:rPr>
                <w:rFonts w:ascii="Times New Roman" w:hAnsi="Times New Roman"/>
                <w:i/>
                <w:sz w:val="20"/>
                <w:szCs w:val="20"/>
              </w:rPr>
              <w:t>(рисование)</w:t>
            </w:r>
          </w:p>
          <w:p w:rsidR="008734DC" w:rsidRPr="00956EBE" w:rsidRDefault="0003571C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Задача:Учить ритмично наносить мазки, штрихи по всей форме, не выходя за пределы контура. Проводить широкие линии всей кистью, а узкие линии и точки — кончиком кисти.</w:t>
            </w:r>
          </w:p>
          <w:p w:rsidR="004C583F" w:rsidRPr="00956EBE" w:rsidRDefault="004C583F" w:rsidP="004C583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03571C" w:rsidRPr="00956EBE" w:rsidRDefault="0003571C" w:rsidP="004C583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«Смешарики» </w:t>
            </w:r>
            <w:r w:rsidRPr="00956EBE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(художественная литература)</w:t>
            </w:r>
          </w:p>
          <w:p w:rsidR="008734DC" w:rsidRPr="00956EBE" w:rsidRDefault="0003571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 Принимать участие в сценических постановках, разыгрывать простейшие постановки по знакомым художественным произведениям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4C583F" w:rsidRPr="00956EBE" w:rsidRDefault="004C583F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8734DC" w:rsidRPr="00956EBE" w:rsidRDefault="008734DC" w:rsidP="004C583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Утка -үйрек, аист -ләйлек, соловей -бұлбұл, ласточка- қарлығаш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8734DC" w:rsidRPr="00956EBE" w:rsidRDefault="008734DC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***казахский язык)</w:t>
            </w:r>
          </w:p>
          <w:p w:rsidR="004C583F" w:rsidRPr="00956EBE" w:rsidRDefault="004C583F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«Птица какая» </w:t>
            </w:r>
            <w:r w:rsidR="008F70DA"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(развитие речи, ознакомление с окуржающим)</w:t>
            </w:r>
          </w:p>
          <w:p w:rsidR="008F70DA" w:rsidRPr="00956EBE" w:rsidRDefault="004C583F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Задача: </w:t>
            </w:r>
            <w:r w:rsidR="008F70DA" w:rsidRPr="00956EBE">
              <w:rPr>
                <w:rFonts w:ascii="Times New Roman" w:hAnsi="Times New Roman"/>
                <w:sz w:val="20"/>
                <w:szCs w:val="20"/>
              </w:rPr>
              <w:t>Обогащать</w:t>
            </w:r>
            <w:r w:rsidR="008F70DA" w:rsidRPr="00956EBE">
              <w:rPr>
                <w:sz w:val="20"/>
                <w:szCs w:val="20"/>
              </w:rPr>
              <w:t xml:space="preserve"> </w:t>
            </w:r>
            <w:r w:rsidR="008F70DA" w:rsidRPr="00956EBE">
              <w:rPr>
                <w:rFonts w:ascii="Times New Roman" w:hAnsi="Times New Roman"/>
                <w:sz w:val="20"/>
                <w:szCs w:val="20"/>
              </w:rPr>
              <w:t>словарный запас словами</w:t>
            </w:r>
            <w:r w:rsidR="008F70DA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="008F70DA" w:rsidRPr="00956EBE">
              <w:rPr>
                <w:rFonts w:ascii="Times New Roman" w:hAnsi="Times New Roman"/>
                <w:sz w:val="20"/>
                <w:szCs w:val="20"/>
              </w:rPr>
              <w:t xml:space="preserve">определяющими местоположение предметов (слева, справа, рядом, между)/ Воспитывать бережное отношение к игрушкам, предметам </w:t>
            </w:r>
            <w:proofErr w:type="spellStart"/>
            <w:r w:rsidR="008F70DA" w:rsidRPr="00956EBE">
              <w:rPr>
                <w:rFonts w:ascii="Times New Roman" w:hAnsi="Times New Roman"/>
                <w:sz w:val="20"/>
                <w:szCs w:val="20"/>
              </w:rPr>
              <w:t>окружащих</w:t>
            </w:r>
            <w:proofErr w:type="spellEnd"/>
            <w:r w:rsidR="008F70DA" w:rsidRPr="00956EBE">
              <w:rPr>
                <w:rFonts w:ascii="Times New Roman" w:hAnsi="Times New Roman"/>
                <w:sz w:val="20"/>
                <w:szCs w:val="20"/>
              </w:rPr>
              <w:t xml:space="preserve"> ребенка, формировать понятия о том, то они сделаны трудом людей.</w:t>
            </w: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Игра «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>Воробушки и автомобиль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="008F70DA" w:rsidRPr="00956EBE">
              <w:rPr>
                <w:rFonts w:ascii="Times New Roman" w:hAnsi="Times New Roman"/>
                <w:i/>
                <w:sz w:val="20"/>
                <w:szCs w:val="20"/>
              </w:rPr>
              <w:t xml:space="preserve">(**физическая </w:t>
            </w:r>
            <w:r w:rsidR="008F70DA" w:rsidRPr="00956EBE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культура)</w:t>
            </w:r>
          </w:p>
          <w:p w:rsidR="008F70DA" w:rsidRPr="00956EBE" w:rsidRDefault="008F70DA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Задача: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 xml:space="preserve"> Расширить представление о здоровом образе жизни.  </w:t>
            </w:r>
          </w:p>
          <w:p w:rsidR="008734DC" w:rsidRPr="00956EBE" w:rsidRDefault="008F70DA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0DA" w:rsidRPr="00956EBE" w:rsidRDefault="008734DC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lastRenderedPageBreak/>
              <w:t>Беседа «</w:t>
            </w:r>
            <w:r w:rsidR="008F70DA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Мой Казахстан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»</w:t>
            </w:r>
            <w:r w:rsidR="008F70DA"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8F70DA" w:rsidRPr="00956EBE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(ознакомление с окружающим миром)</w:t>
            </w:r>
            <w:r w:rsidR="008F70DA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Задача:</w:t>
            </w:r>
            <w:r w:rsidR="008F70DA"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Расширять представление об армии Республики Казахстан, защитниках Отечества. Воспитывать патриотизм, любовь к Родине.</w:t>
            </w:r>
          </w:p>
          <w:p w:rsidR="008F70DA" w:rsidRPr="00956EBE" w:rsidRDefault="008F70DA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Игра «Сколько птиц прилетело ,такую цифру и поставь» </w:t>
            </w:r>
            <w:r w:rsidR="008F70DA" w:rsidRPr="00956EBE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="008F70DA" w:rsidRPr="00956EBE">
              <w:rPr>
                <w:rFonts w:ascii="Times New Roman" w:hAnsi="Times New Roman"/>
                <w:bCs/>
                <w:i/>
                <w:sz w:val="20"/>
                <w:szCs w:val="20"/>
              </w:rPr>
              <w:t>основы математики)</w:t>
            </w:r>
          </w:p>
          <w:p w:rsidR="008F70DA" w:rsidRPr="00956EBE" w:rsidRDefault="008F70DA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 Развивать навыки порядкового счета до 5-ти, называть числа по порядку, итоговое число и порядковые числительные, отвечать на вопросы «Сколько?», «Который по счету?», «На котором месте?», «Сколько всего?».</w:t>
            </w: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Одна утка -бір үйрек, две ласточки -екі қарлығаш, три соловья- үш бұлбұл,четыре грача- төрт тайғақ,пять жаворонков-бес торғай</w:t>
            </w: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(*** казахский язык)</w:t>
            </w: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Пальчиковая игра </w:t>
            </w: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proofErr w:type="spell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Так-так</w:t>
            </w:r>
            <w:proofErr w:type="gram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,т</w:t>
            </w:r>
            <w:proofErr w:type="gram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ак-так</w:t>
            </w:r>
            <w:proofErr w:type="spell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 тихо пальчик стучат</w:t>
            </w: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Бах-бах</w:t>
            </w:r>
            <w:proofErr w:type="gram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,а</w:t>
            </w:r>
            <w:proofErr w:type="spellEnd"/>
            <w:proofErr w:type="gram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 ладошки бьют вот так!</w:t>
            </w: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Тик-так</w:t>
            </w:r>
            <w:proofErr w:type="gram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,т</w:t>
            </w:r>
            <w:proofErr w:type="gram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ик-так</w:t>
            </w:r>
            <w:proofErr w:type="spell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 тихо часики 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идут</w:t>
            </w: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Бом-бом так часы большие бьют!</w:t>
            </w: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Топ-топ</w:t>
            </w:r>
            <w:proofErr w:type="gram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,т</w:t>
            </w:r>
            <w:proofErr w:type="gram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оп-топ</w:t>
            </w:r>
            <w:proofErr w:type="spell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 тихо мы носочком</w:t>
            </w: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Перетопы-перетопы</w:t>
            </w:r>
            <w:proofErr w:type="gram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,в</w:t>
            </w:r>
            <w:proofErr w:type="gram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proofErr w:type="spell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 так быстро мы идем »</w:t>
            </w:r>
          </w:p>
          <w:p w:rsidR="008734DC" w:rsidRPr="00956EBE" w:rsidRDefault="008F70DA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Задача: </w:t>
            </w:r>
            <w:r w:rsidR="008734DC"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выполняет  движения и повторяет слова одновременно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4C583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lastRenderedPageBreak/>
              <w:t xml:space="preserve"> «</w:t>
            </w:r>
            <w:r w:rsidR="008F70DA" w:rsidRPr="00956EBE">
              <w:rPr>
                <w:rFonts w:ascii="Times New Roman" w:hAnsi="Times New Roman"/>
                <w:sz w:val="20"/>
                <w:szCs w:val="20"/>
              </w:rPr>
              <w:t>Осторожно, дорога!</w:t>
            </w: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» </w:t>
            </w:r>
            <w:r w:rsidR="008F70DA" w:rsidRPr="00956EBE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ru-RU"/>
              </w:rPr>
              <w:t>(</w:t>
            </w:r>
            <w:r w:rsidR="008F70DA" w:rsidRPr="00956EBE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="008F70DA" w:rsidRPr="00956EBE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eastAsia="ru-RU"/>
              </w:rPr>
              <w:t>)</w:t>
            </w:r>
          </w:p>
          <w:p w:rsidR="008F70DA" w:rsidRPr="00956EBE" w:rsidRDefault="008F70DA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Задача: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Формировать элементарные навыки безопасности собственной жизнедеятельности: знакомить с правилами безопасного поведения во время игр, использования игрового оборудования; с правилами поведения с незнакомыми людьми.</w:t>
            </w:r>
          </w:p>
          <w:p w:rsidR="004C583F" w:rsidRPr="00956EBE" w:rsidRDefault="008734DC" w:rsidP="004C583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</w:pP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</w:p>
          <w:p w:rsidR="008734DC" w:rsidRPr="00956EBE" w:rsidRDefault="008734DC" w:rsidP="004C583F">
            <w:pPr>
              <w:tabs>
                <w:tab w:val="left" w:pos="6640"/>
              </w:tabs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  <w:t>«Краб»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956EBE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основы математики)</w:t>
            </w:r>
          </w:p>
          <w:p w:rsidR="00C923FE" w:rsidRPr="00956EBE" w:rsidRDefault="00C923FE" w:rsidP="004C583F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i/>
                <w:sz w:val="20"/>
                <w:szCs w:val="20"/>
              </w:rPr>
              <w:t>Задача:</w:t>
            </w:r>
            <w:r w:rsidRPr="00956EBE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Узнавать и называть</w:t>
            </w:r>
            <w:r w:rsidRPr="00956EBE">
              <w:rPr>
                <w:sz w:val="20"/>
                <w:szCs w:val="20"/>
              </w:rPr>
              <w:t xml:space="preserve"> </w:t>
            </w:r>
            <w:r w:rsidRPr="00956EBE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геометрическое тело ( цилиндр)</w:t>
            </w:r>
          </w:p>
          <w:p w:rsidR="004C583F" w:rsidRPr="00956EBE" w:rsidRDefault="004C583F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C923FE" w:rsidRPr="00956EBE" w:rsidRDefault="00C923FE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«Хитрая лиса» </w:t>
            </w: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(лепка)</w:t>
            </w:r>
          </w:p>
          <w:p w:rsidR="008734DC" w:rsidRPr="00956EBE" w:rsidRDefault="00C923FE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Задача:</w:t>
            </w:r>
            <w:r w:rsidR="008734DC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Формировать умение создавать сюжетные композиции на темы сказок и окружающей жизни, выполнять коллективные работы, распределеняя обязанности между собой.</w:t>
            </w:r>
          </w:p>
          <w:p w:rsidR="004C583F" w:rsidRPr="00956EBE" w:rsidRDefault="004C583F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Танцевальная минутка Tessarose – Jibidi (****музыка)</w:t>
            </w:r>
          </w:p>
          <w:p w:rsidR="00C923FE" w:rsidRPr="00956EBE" w:rsidRDefault="00C923FE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Задача: 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 xml:space="preserve">Сохраняет культуру прослушивания музыки (слушает музыкальные </w:t>
            </w:r>
          </w:p>
          <w:p w:rsidR="008734DC" w:rsidRPr="00956EBE" w:rsidRDefault="00C923FE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произведения до конца, не отвлекаясь).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C923FE" w:rsidP="004C583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kk-KZ" w:eastAsia="ru-RU"/>
              </w:rPr>
            </w:pP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  <w:t xml:space="preserve">«С чего все начинается» </w:t>
            </w:r>
            <w:r w:rsidRPr="00956EBE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(ознакомление с окружающим миром, конструирование)</w:t>
            </w:r>
          </w:p>
          <w:p w:rsidR="00C923FE" w:rsidRPr="00956EBE" w:rsidRDefault="00C923FE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Задача:Формировать начальные представления об этапах их развития (семя, саженец, стебель, лист, цветок, семя)/ Прививать интерес к коллективному конструированию, совместно продумывать проект строительства, распределять обязанности между сверстниками</w:t>
            </w:r>
          </w:p>
          <w:p w:rsidR="004C583F" w:rsidRPr="00956EBE" w:rsidRDefault="004C583F" w:rsidP="004C583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Птица-құс, хвост-құйрық, крылья-қанат,клюв- тұмсық, голова-бас 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***казахский язык)</w:t>
            </w:r>
          </w:p>
          <w:p w:rsidR="004C583F" w:rsidRPr="00956EBE" w:rsidRDefault="00C923FE" w:rsidP="004C583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</w:pP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</w:p>
          <w:p w:rsidR="008734DC" w:rsidRPr="00956EBE" w:rsidRDefault="008734DC" w:rsidP="004C583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«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>Собери шарики стаканами</w:t>
            </w: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>»</w:t>
            </w:r>
            <w:r w:rsidR="00C923FE"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  <w:r w:rsidR="00C923FE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="00C923FE"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(а</w:t>
            </w:r>
            <w:r w:rsidR="00C923FE" w:rsidRPr="00956EBE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ппликация</w:t>
            </w:r>
            <w:r w:rsidR="00C923FE"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, основы математики)</w:t>
            </w:r>
          </w:p>
          <w:p w:rsidR="00C923FE" w:rsidRPr="00956EBE" w:rsidRDefault="00C923FE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proofErr w:type="spellStart"/>
            <w:r w:rsidRPr="00956EBE">
              <w:rPr>
                <w:rFonts w:ascii="Times New Roman" w:hAnsi="Times New Roman"/>
                <w:sz w:val="20"/>
                <w:szCs w:val="20"/>
              </w:rPr>
              <w:t>Задачи:Развивать</w:t>
            </w:r>
            <w:proofErr w:type="spellEnd"/>
            <w:r w:rsidRPr="00956EBE">
              <w:rPr>
                <w:rFonts w:ascii="Times New Roman" w:hAnsi="Times New Roman"/>
                <w:sz w:val="20"/>
                <w:szCs w:val="20"/>
              </w:rPr>
              <w:t xml:space="preserve"> творческие способности</w:t>
            </w:r>
            <w:proofErr w:type="gramStart"/>
            <w:r w:rsidRPr="00956EBE">
              <w:rPr>
                <w:rFonts w:ascii="Times New Roman" w:hAnsi="Times New Roman"/>
                <w:sz w:val="20"/>
                <w:szCs w:val="20"/>
              </w:rPr>
              <w:t>/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</w:t>
            </w:r>
            <w:proofErr w:type="gramEnd"/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бозначать словами положение предметов по отношению к себе (передо мной стол, справо от меня окно, слева стул, сзади игрушки).</w:t>
            </w:r>
          </w:p>
          <w:p w:rsidR="00C923FE" w:rsidRPr="00956EBE" w:rsidRDefault="00C923FE" w:rsidP="004C583F">
            <w:pPr>
              <w:tabs>
                <w:tab w:val="left" w:pos="66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8734DC" w:rsidRPr="00956EBE" w:rsidRDefault="008734DC" w:rsidP="004C583F">
            <w:pPr>
              <w:tabs>
                <w:tab w:val="left" w:pos="66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1,2,3,4,5-бір екі үш төрт бес</w:t>
            </w:r>
          </w:p>
          <w:p w:rsidR="008734DC" w:rsidRPr="00956EBE" w:rsidRDefault="008734DC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Шар-доп, стакан- кесе</w:t>
            </w: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(***казахский язык)</w:t>
            </w:r>
          </w:p>
          <w:p w:rsidR="004C583F" w:rsidRPr="00956EBE" w:rsidRDefault="004C583F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8734DC" w:rsidRPr="00956EBE" w:rsidRDefault="008734DC" w:rsidP="004C583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«Орел и птенчики»</w:t>
            </w:r>
          </w:p>
          <w:p w:rsidR="00C923FE" w:rsidRPr="00956EBE" w:rsidRDefault="00C923FE" w:rsidP="004C58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Задача: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побуждать к самостоятельному воспроизведению образов знакомых персонажей в произвольных играх, отражать их под другим углом зрения (жестокий-добрый, добродушный-серьезный).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C923FE" w:rsidRPr="00956EBE" w:rsidRDefault="00C923FE" w:rsidP="004C58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  <w:p w:rsidR="005B1457" w:rsidRPr="00956EBE" w:rsidRDefault="008734DC" w:rsidP="004C58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lastRenderedPageBreak/>
              <w:t>«Скворец»</w:t>
            </w:r>
            <w:r w:rsidR="005B1457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="005B1457"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(аппликация, конструирование)</w:t>
            </w:r>
          </w:p>
          <w:p w:rsidR="008734DC" w:rsidRPr="00956EBE" w:rsidRDefault="005B1457" w:rsidP="004C583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Задачи: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 xml:space="preserve"> Развивать творческие способности/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Развивать творческое воображение, самостоятельно выбирать материалы и придумывать композиции, опираясь на наглядность.Соблюдать правила безопасности.  </w:t>
            </w:r>
          </w:p>
        </w:tc>
      </w:tr>
      <w:tr w:rsidR="005B1457" w:rsidRPr="00956EBE" w:rsidTr="00956EBE">
        <w:trPr>
          <w:trHeight w:val="55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57" w:rsidRPr="00956EBE" w:rsidRDefault="005B1457" w:rsidP="004C583F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МДМ кестесіне сай </w:t>
            </w:r>
          </w:p>
          <w:p w:rsidR="005B1457" w:rsidRPr="00956EBE" w:rsidRDefault="005B1457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ОД по расписанию </w:t>
            </w:r>
          </w:p>
          <w:p w:rsidR="005B1457" w:rsidRPr="00956EBE" w:rsidRDefault="005B1457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57" w:rsidRPr="00956EBE" w:rsidRDefault="004C583F" w:rsidP="007826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 xml:space="preserve">Физическая культура по плану </w:t>
            </w:r>
            <w:proofErr w:type="spellStart"/>
            <w:r w:rsidRPr="00956EBE">
              <w:rPr>
                <w:rFonts w:ascii="Times New Roman" w:hAnsi="Times New Roman"/>
                <w:sz w:val="20"/>
                <w:szCs w:val="20"/>
              </w:rPr>
              <w:t>спортинструктора</w:t>
            </w:r>
            <w:proofErr w:type="spellEnd"/>
            <w:r w:rsidRPr="00956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57" w:rsidRPr="00956EBE" w:rsidRDefault="005B1457" w:rsidP="007826AE">
            <w:pPr>
              <w:spacing w:after="0" w:line="240" w:lineRule="auto"/>
              <w:ind w:righ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Музыка по плану музыкального руководителя</w:t>
            </w:r>
          </w:p>
          <w:p w:rsidR="005B1457" w:rsidRPr="00956EBE" w:rsidRDefault="005B1457" w:rsidP="007826AE">
            <w:pPr>
              <w:spacing w:after="0" w:line="240" w:lineRule="auto"/>
              <w:ind w:right="34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57" w:rsidRPr="00956EBE" w:rsidRDefault="005B1457" w:rsidP="007826AE">
            <w:pPr>
              <w:spacing w:after="0" w:line="240" w:lineRule="auto"/>
              <w:ind w:right="34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 xml:space="preserve">Физическая культура по плану </w:t>
            </w:r>
            <w:proofErr w:type="spellStart"/>
            <w:r w:rsidRPr="00956EBE">
              <w:rPr>
                <w:rFonts w:ascii="Times New Roman" w:hAnsi="Times New Roman"/>
                <w:sz w:val="20"/>
                <w:szCs w:val="20"/>
              </w:rPr>
              <w:t>спортинструктора</w:t>
            </w:r>
            <w:proofErr w:type="spellEnd"/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57" w:rsidRPr="00956EBE" w:rsidRDefault="005B1457" w:rsidP="007826AE">
            <w:pPr>
              <w:spacing w:after="0" w:line="240" w:lineRule="auto"/>
              <w:ind w:righ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М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узыкапо плану музыкального руководителя</w:t>
            </w:r>
          </w:p>
          <w:p w:rsidR="005B1457" w:rsidRPr="00956EBE" w:rsidRDefault="005B1457" w:rsidP="007826AE">
            <w:pPr>
              <w:spacing w:after="0" w:line="240" w:lineRule="auto"/>
              <w:ind w:right="34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Казахский языкпо плану преподавателя казахского языка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57" w:rsidRPr="00956EBE" w:rsidRDefault="005B1457" w:rsidP="007826A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 xml:space="preserve">Физическая культура по плану </w:t>
            </w:r>
            <w:proofErr w:type="spellStart"/>
            <w:r w:rsidRPr="00956EBE">
              <w:rPr>
                <w:rFonts w:ascii="Times New Roman" w:hAnsi="Times New Roman"/>
                <w:sz w:val="20"/>
                <w:szCs w:val="20"/>
              </w:rPr>
              <w:t>спортинструктора</w:t>
            </w:r>
            <w:proofErr w:type="spellEnd"/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Надо бысмтро одеваться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язык)***. «Отгадай о ком расскажу»</w:t>
            </w:r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4C583F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Прогулка</w:t>
            </w:r>
          </w:p>
          <w:p w:rsidR="008734DC" w:rsidRPr="00956EBE" w:rsidRDefault="008734DC" w:rsidP="004C583F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3F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Наблюдение за сезонными изменениями в природе.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"Апрель! Апрель!" (Самуил Маршак)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Апрель! Апрель! На дорогах лужи.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Скоро выйдут муравьи после зимней стужи.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Пробирается медведь сквозь густой валежник.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Стали птицы песни петь и расцвел подснежник.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Дидактическая </w:t>
            </w: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игра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«Чьи это вещи»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закрепить словообразование в мужском, женском и среднем роде.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Подвижные игры: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«Пятнашки»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учить </w:t>
            </w:r>
            <w:proofErr w:type="gramStart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</w:t>
            </w:r>
            <w:proofErr w:type="gramEnd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действовать по сигналу, воспитывать дружеские отношения.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«</w:t>
            </w:r>
            <w:proofErr w:type="spellStart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Совушка</w:t>
            </w:r>
            <w:proofErr w:type="spellEnd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:rsidR="004C583F" w:rsidRPr="00956EBE" w:rsidRDefault="008734DC" w:rsidP="004C583F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учить детей соблюдать правила игры, точно выполнять основные движения при беге, двигаться </w:t>
            </w:r>
            <w:proofErr w:type="gramStart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легко</w:t>
            </w:r>
            <w:proofErr w:type="gramEnd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использовать всё игровое пространство.</w:t>
            </w:r>
            <w:r w:rsidR="004C583F"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4C583F" w:rsidRPr="00956EBE" w:rsidRDefault="004C583F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Трудовая деятельность: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Посыпаем дорожки песком</w:t>
            </w:r>
          </w:p>
          <w:p w:rsidR="004C583F" w:rsidRPr="00956EBE" w:rsidRDefault="004C583F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продолжать учить детей самостоятельно подбирать инвентарь, договариваться о взаимодействии.</w:t>
            </w:r>
          </w:p>
          <w:p w:rsidR="005B1457" w:rsidRPr="00956EBE" w:rsidRDefault="005B1457" w:rsidP="004C58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Индивидуальная работа</w:t>
            </w:r>
          </w:p>
          <w:p w:rsidR="005B1457" w:rsidRPr="00956EBE" w:rsidRDefault="005B1457" w:rsidP="004C58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закреплять умение ходить полусидя.</w:t>
            </w:r>
          </w:p>
          <w:p w:rsidR="005B1457" w:rsidRPr="00956EBE" w:rsidRDefault="005B1457" w:rsidP="004C583F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eastAsiaTheme="majorEastAsia" w:hAnsi="Times New Roman"/>
                <w:sz w:val="20"/>
                <w:szCs w:val="20"/>
              </w:rPr>
              <w:t xml:space="preserve">(Карим, </w:t>
            </w:r>
            <w:proofErr w:type="spellStart"/>
            <w:r w:rsidRPr="00956EBE">
              <w:rPr>
                <w:rFonts w:ascii="Times New Roman" w:eastAsiaTheme="majorEastAsia" w:hAnsi="Times New Roman"/>
                <w:sz w:val="20"/>
                <w:szCs w:val="20"/>
              </w:rPr>
              <w:t>Симона</w:t>
            </w:r>
            <w:proofErr w:type="spellEnd"/>
            <w:r w:rsidRPr="00956EBE">
              <w:rPr>
                <w:rFonts w:ascii="Times New Roman" w:eastAsiaTheme="majorEastAsia" w:hAnsi="Times New Roman"/>
                <w:sz w:val="20"/>
                <w:szCs w:val="20"/>
              </w:rPr>
              <w:t>)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Наблюдение за проезжающим транспортом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"</w:t>
            </w: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ТАКСИ"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Видишь шашечки — такси!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 таксиста попроси, -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 тебя вполне свободно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Довезет куда угодно.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Прокатиться так приятно,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 </w:t>
            </w:r>
            <w:proofErr w:type="gramStart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однако</w:t>
            </w:r>
            <w:proofErr w:type="gramEnd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 бесплатно!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Было весело в пути,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Так по счетчику плати!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Дидактическая игра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«Когда это бывает?»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Закрепить знания детей о 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временах года. Развивать внимание, память, речь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Трудовая деятельность.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«Найди себе работу»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обсудить с детьми назначение данной работы, воспитывать уважительное отношение к труду.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Подвижные игры: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«Меткий стрелок»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Цель: развивать меткость, ловкость. Воспитывать уверенность в себе.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«Самый ловкий»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учить детей бросать и ловить мяч (принимать правильное исходное положение</w:t>
            </w:r>
            <w:proofErr w:type="gramStart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держать мяч двумя руками перед собой, выполнять бросок толчком от груди)</w:t>
            </w:r>
          </w:p>
          <w:p w:rsidR="005B1457" w:rsidRPr="00956EBE" w:rsidRDefault="005B1457" w:rsidP="004C583F">
            <w:pPr>
              <w:spacing w:after="0" w:line="240" w:lineRule="auto"/>
              <w:rPr>
                <w:rStyle w:val="FontStyle119"/>
                <w:rFonts w:ascii="Times New Roman" w:hAnsi="Times New Roman"/>
                <w:sz w:val="20"/>
                <w:szCs w:val="20"/>
              </w:rPr>
            </w:pPr>
            <w:r w:rsidRPr="00956EBE">
              <w:rPr>
                <w:rStyle w:val="FontStyle119"/>
                <w:rFonts w:ascii="Times New Roman" w:hAnsi="Times New Roman"/>
                <w:sz w:val="20"/>
                <w:szCs w:val="20"/>
              </w:rPr>
              <w:t xml:space="preserve">Индивидуальная работа </w:t>
            </w:r>
          </w:p>
          <w:p w:rsidR="008734DC" w:rsidRPr="00956EBE" w:rsidRDefault="005B1457" w:rsidP="004C583F">
            <w:pPr>
              <w:shd w:val="clear" w:color="auto" w:fill="FFFFFF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Style w:val="FontStyle116"/>
                <w:rFonts w:ascii="Times New Roman" w:hAnsi="Times New Roman"/>
                <w:sz w:val="20"/>
                <w:szCs w:val="20"/>
              </w:rPr>
              <w:t>Задача: формировать умение, разбегаясь оборачиваться</w:t>
            </w:r>
            <w:r w:rsidRPr="00956EBE">
              <w:rPr>
                <w:rFonts w:ascii="Times New Roman" w:eastAsiaTheme="majorEastAsia" w:hAnsi="Times New Roman"/>
                <w:sz w:val="20"/>
                <w:szCs w:val="20"/>
              </w:rPr>
              <w:t xml:space="preserve"> (</w:t>
            </w:r>
            <w:proofErr w:type="spellStart"/>
            <w:r w:rsidRPr="00956EBE">
              <w:rPr>
                <w:rFonts w:ascii="Times New Roman" w:eastAsiaTheme="majorEastAsia" w:hAnsi="Times New Roman"/>
                <w:sz w:val="20"/>
                <w:szCs w:val="20"/>
              </w:rPr>
              <w:t>Тамерлан</w:t>
            </w:r>
            <w:proofErr w:type="gramStart"/>
            <w:r w:rsidRPr="00956EBE">
              <w:rPr>
                <w:rFonts w:ascii="Times New Roman" w:eastAsiaTheme="majorEastAsia" w:hAnsi="Times New Roman"/>
                <w:sz w:val="20"/>
                <w:szCs w:val="20"/>
              </w:rPr>
              <w:t>,Д</w:t>
            </w:r>
            <w:proofErr w:type="gramEnd"/>
            <w:r w:rsidRPr="00956EBE">
              <w:rPr>
                <w:rFonts w:ascii="Times New Roman" w:eastAsiaTheme="majorEastAsia" w:hAnsi="Times New Roman"/>
                <w:sz w:val="20"/>
                <w:szCs w:val="20"/>
              </w:rPr>
              <w:t>амели</w:t>
            </w:r>
            <w:proofErr w:type="spellEnd"/>
            <w:r w:rsidRPr="00956EBE">
              <w:rPr>
                <w:rFonts w:ascii="Times New Roman" w:eastAsiaTheme="majorEastAsia" w:hAnsi="Times New Roman"/>
                <w:sz w:val="20"/>
                <w:szCs w:val="20"/>
              </w:rPr>
              <w:t>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Наблюдение за солнцем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Д. Минаев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Зимы уж нет. Небесный свод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Льет вешний яркий свет…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Весна идет, весна идет!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мы ей шлем привет.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Подвижные игры: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«Цепи кованые», «Жмурки»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учить детей соблюдать правила игры, следить за соответствием своих действий правилам, развивать ловкость, 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быстроту реакции.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Оздоровительная пробежка по территории детского сада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Дидактическая игра: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«Я– </w:t>
            </w:r>
            <w:proofErr w:type="gramStart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End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м, вы - мне»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активизировать речь детей, совершенствовать фонематическое восприятие речи.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Творческие задания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«Поиграем - угадаем» -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развивать пантомимические навыки, способствовать эмоциональному подъему.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Трудовая деятельность: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«Найди себе работу»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формировать навыки коллективного труда, поддерживать стремление наводить порядок.</w:t>
            </w:r>
          </w:p>
          <w:p w:rsidR="005B1457" w:rsidRPr="00956EBE" w:rsidRDefault="005B1457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Индивидуальная работа</w:t>
            </w:r>
          </w:p>
          <w:p w:rsidR="005B1457" w:rsidRPr="00956EBE" w:rsidRDefault="005B1457" w:rsidP="004C583F">
            <w:pPr>
              <w:spacing w:after="0" w:line="240" w:lineRule="auto"/>
              <w:rPr>
                <w:rStyle w:val="FontStyle116"/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Задача: учить ползать между предметами (Мирон Б., Мирон Я)</w:t>
            </w:r>
          </w:p>
          <w:p w:rsidR="008734DC" w:rsidRPr="00956EBE" w:rsidRDefault="008734DC" w:rsidP="004C583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Целевая прогулка по участку детского сада «Безопасность друзей и близких»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«Второй ваш дом»</w:t>
            </w: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  <w:proofErr w:type="spellStart"/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Г.Шалаева</w:t>
            </w:r>
            <w:proofErr w:type="spellEnd"/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Детки в садике живут, здесь играют и поют,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Здесь друзей себе находят, на прогулку с ними ходят.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Вместе спорят и мечтают, незаметно подрастают.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Детский сад — второй ваш дом, как тепло, уютно в нем!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 его любите, дети, самый добрый дом на свете!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Подвижные игры: 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«Хитрая лиса», "Третий лишний"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упражнять детей в беге, развивать ловкость, двигательную активность.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Трудовая деятельность: 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Подкормка птиц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учить </w:t>
            </w:r>
            <w:proofErr w:type="gramStart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правильно</w:t>
            </w:r>
            <w:proofErr w:type="gramEnd"/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выбирать место для кормления птиц (скворечники на территории детского сада), осуществлять наблюдение за птицами. Поощрять желание детей заботиться о птицах.</w:t>
            </w:r>
          </w:p>
          <w:p w:rsidR="005B1457" w:rsidRPr="00956EBE" w:rsidRDefault="005B1457" w:rsidP="004C583F">
            <w:pPr>
              <w:spacing w:after="0" w:line="240" w:lineRule="auto"/>
              <w:rPr>
                <w:rStyle w:val="FontStyle119"/>
                <w:rFonts w:ascii="Times New Roman" w:hAnsi="Times New Roman"/>
                <w:sz w:val="20"/>
                <w:szCs w:val="20"/>
              </w:rPr>
            </w:pPr>
            <w:r w:rsidRPr="00956EBE">
              <w:rPr>
                <w:rStyle w:val="FontStyle119"/>
                <w:rFonts w:ascii="Times New Roman" w:hAnsi="Times New Roman"/>
                <w:sz w:val="20"/>
                <w:szCs w:val="20"/>
              </w:rPr>
              <w:t>Индивидуальная работа</w:t>
            </w:r>
          </w:p>
          <w:p w:rsidR="005B1457" w:rsidRPr="00956EBE" w:rsidRDefault="005B1457" w:rsidP="004C583F">
            <w:pPr>
              <w:spacing w:after="0" w:line="240" w:lineRule="auto"/>
              <w:rPr>
                <w:rStyle w:val="FontStyle119"/>
                <w:rFonts w:ascii="Times New Roman" w:hAnsi="Times New Roman"/>
                <w:sz w:val="20"/>
                <w:szCs w:val="20"/>
              </w:rPr>
            </w:pPr>
            <w:r w:rsidRPr="00956EBE">
              <w:rPr>
                <w:rStyle w:val="FontStyle116"/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Pr="00956EBE">
              <w:rPr>
                <w:rStyle w:val="FontStyle119"/>
                <w:rFonts w:ascii="Times New Roman" w:hAnsi="Times New Roman"/>
                <w:sz w:val="20"/>
                <w:szCs w:val="20"/>
              </w:rPr>
              <w:t>формировать умение прыгать на месте на двух ногах, с продвижением вперед, с высоты и в длину</w:t>
            </w:r>
          </w:p>
          <w:p w:rsidR="005B1457" w:rsidRPr="00956EBE" w:rsidRDefault="005B1457" w:rsidP="004C583F">
            <w:pPr>
              <w:spacing w:after="0" w:line="240" w:lineRule="auto"/>
              <w:rPr>
                <w:rStyle w:val="FontStyle116"/>
                <w:rFonts w:ascii="Times New Roman" w:hAnsi="Times New Roman"/>
                <w:sz w:val="20"/>
                <w:szCs w:val="20"/>
              </w:rPr>
            </w:pPr>
            <w:r w:rsidRPr="00956EBE">
              <w:rPr>
                <w:rStyle w:val="FontStyle119"/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956EBE">
              <w:rPr>
                <w:rStyle w:val="FontStyle119"/>
                <w:rFonts w:ascii="Times New Roman" w:hAnsi="Times New Roman"/>
                <w:sz w:val="20"/>
                <w:szCs w:val="20"/>
              </w:rPr>
              <w:t>Дамели</w:t>
            </w:r>
            <w:proofErr w:type="gramStart"/>
            <w:r w:rsidRPr="00956EBE">
              <w:rPr>
                <w:rStyle w:val="FontStyle119"/>
                <w:rFonts w:ascii="Times New Roman" w:hAnsi="Times New Roman"/>
                <w:sz w:val="20"/>
                <w:szCs w:val="20"/>
              </w:rPr>
              <w:t>,С</w:t>
            </w:r>
            <w:proofErr w:type="gramEnd"/>
            <w:r w:rsidRPr="00956EBE">
              <w:rPr>
                <w:rStyle w:val="FontStyle119"/>
                <w:rFonts w:ascii="Times New Roman" w:hAnsi="Times New Roman"/>
                <w:sz w:val="20"/>
                <w:szCs w:val="20"/>
              </w:rPr>
              <w:t>аша</w:t>
            </w:r>
            <w:proofErr w:type="spellEnd"/>
            <w:r w:rsidRPr="00956EBE">
              <w:rPr>
                <w:rStyle w:val="FontStyle119"/>
                <w:rFonts w:ascii="Times New Roman" w:hAnsi="Times New Roman"/>
                <w:sz w:val="20"/>
                <w:szCs w:val="20"/>
              </w:rPr>
              <w:t>)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Наблюдение за растениями и кустарниками на участке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Художественное слово "</w:t>
            </w: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Сосчитай!"</w:t>
            </w: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И. Демьянов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Покосился Еж на Елку: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У тебя иголок сколько?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Пригорюнился на пне: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"Может, больше, чем на мне?"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Говорит лесов хозяйка: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- Лезь на ветки, сосчитай-ка!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Может больше, может, нет –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Сосчитай и дай ответ!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Подвижная игра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"Остров сокровищ"</w:t>
            </w: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Цель:</w:t>
            </w: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двигательной активности, закреплять умение ориентироваться на местности.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Трудовая деятельность. 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Расчистка дорожек от мелкого мусора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закреплять умение детей действовать согласованно, помогать друг другу, гордиться результатами своей работы.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Самостоятельная двигательная деятельность детей. </w:t>
            </w:r>
          </w:p>
          <w:p w:rsidR="005B1457" w:rsidRPr="00956EBE" w:rsidRDefault="008734DC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Цель:</w:t>
            </w: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Развивать творчество детей в двигательной деятельности, активизировать интерес к ней. Учить комбинировать движения, совершенствовать технику их выполнения.</w:t>
            </w:r>
            <w:r w:rsidR="005B1457" w:rsidRPr="00956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B1457" w:rsidRPr="00956EBE" w:rsidRDefault="005B1457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B1457" w:rsidRPr="00956EBE" w:rsidRDefault="005B1457" w:rsidP="004C58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Индивидуальная работа</w:t>
            </w:r>
          </w:p>
          <w:p w:rsidR="005B1457" w:rsidRPr="00956EBE" w:rsidRDefault="005B1457" w:rsidP="004C583F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Задача: учить бросать правой и левой рукой в горизонтальную и вертикальную цель (Яна, Тимофей)</w:t>
            </w:r>
          </w:p>
          <w:p w:rsidR="008734DC" w:rsidRPr="00956EBE" w:rsidRDefault="008734DC" w:rsidP="004C583F">
            <w:pPr>
              <w:shd w:val="clear" w:color="auto" w:fill="FFFFFF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8734DC" w:rsidRPr="00956EBE" w:rsidRDefault="008734DC" w:rsidP="004C583F">
            <w:pPr>
              <w:spacing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9D29BA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8734DC" w:rsidRPr="00956EBE" w:rsidRDefault="008734DC" w:rsidP="009D29BA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айди пару»</w:t>
            </w: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9D29BA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kk-KZ"/>
              </w:rPr>
              <w:t>Түскі ас/</w:t>
            </w:r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Обед</w:t>
            </w:r>
          </w:p>
          <w:p w:rsidR="008734DC" w:rsidRPr="00956EBE" w:rsidRDefault="008734DC" w:rsidP="009D29BA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proofErr w:type="spellStart"/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Асханада</w:t>
            </w:r>
            <w:proofErr w:type="spellEnd"/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ғ</w:t>
            </w:r>
            <w:proofErr w:type="spellStart"/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ы</w:t>
            </w:r>
            <w:proofErr w:type="spellEnd"/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кезекш</w:t>
            </w:r>
            <w:proofErr w:type="gramStart"/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л</w:t>
            </w:r>
            <w:proofErr w:type="spellStart"/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к</w:t>
            </w:r>
          </w:p>
          <w:p w:rsidR="008734DC" w:rsidRPr="00956EBE" w:rsidRDefault="008734DC" w:rsidP="009D29BA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Дежурство по столовой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Знаем, знаем - да-да-да!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В кране прячется вода!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Выходи, водица!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Мы пришли умыться!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Лейся понемножку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Прямо на ладошку!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Будет мыло пениться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И грязь куда-то денется!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(</w:t>
            </w: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8734DC" w:rsidRPr="00956EBE" w:rsidRDefault="008734DC" w:rsidP="00956EB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(</w:t>
            </w: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***казахский язык)   Таза-чистый, сабын-мыло, ыстық-горячий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Цель: кушают аккуратно, берут пищу только ложкой; ложку держат правильно, еду тщательно </w:t>
            </w:r>
            <w:proofErr w:type="spell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пережёвывавают</w:t>
            </w:r>
            <w:proofErr w:type="spell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Ванечка дружок</w:t>
            </w:r>
          </w:p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Молоком запей</w:t>
            </w:r>
          </w:p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Ни капли не пролей.</w:t>
            </w:r>
          </w:p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салфеткой(***</w:t>
            </w:r>
            <w:r w:rsidRPr="00956EBE">
              <w:rPr>
                <w:rFonts w:ascii="Times New Roman" w:hAnsi="Times New Roman"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9D29BA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Ұйықтау/ Дневной </w:t>
            </w: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сон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«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Старик и птичка</w:t>
            </w:r>
            <w:proofErr w:type="gramStart"/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»-</w:t>
            </w:r>
            <w:proofErr w:type="spellStart"/>
            <w:proofErr w:type="gramEnd"/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нганасанская</w:t>
            </w:r>
            <w:proofErr w:type="spellEnd"/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сказка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Музыкотерапия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Пение птиц в лесу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 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 «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Хрустальный колодец</w:t>
            </w:r>
            <w:proofErr w:type="gram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»-</w:t>
            </w:r>
            <w:proofErr w:type="gramEnd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швейцарская сказка</w:t>
            </w:r>
          </w:p>
          <w:p w:rsidR="008734DC" w:rsidRPr="00956EBE" w:rsidRDefault="008734DC" w:rsidP="009D29BA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Музыкотерапия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Звуки леса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 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proofErr w:type="spell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Мневезёт</w:t>
            </w:r>
            <w:proofErr w:type="spellEnd"/>
            <w:proofErr w:type="gramStart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»-</w:t>
            </w:r>
            <w:proofErr w:type="gramEnd"/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финская народная сказка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2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Цель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моют </w:t>
            </w:r>
            <w:proofErr w:type="spell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руки,лицо</w:t>
            </w:r>
            <w:proofErr w:type="spell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, насухо вытираются индивидуальным полотенцем 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Цель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:  заправляют свою кровать.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«Как надо заправлять кровать» (**физическая активность)</w:t>
            </w:r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Бесін ас/</w:t>
            </w: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Полдник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Глазки,ну ка просыпайтесь</w:t>
            </w:r>
          </w:p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8734DC" w:rsidRPr="00956EBE" w:rsidRDefault="008734DC" w:rsidP="009D29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val="kk-KZ"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Вот и полдник подошел,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Сели дети все за стол.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Чтобы не было беды,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Вспомним правила еды: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Наши ноги не стучат,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Язычки у нас молчат.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обедом не сори,</w:t>
            </w:r>
          </w:p>
          <w:p w:rsidR="008734DC" w:rsidRPr="00956EBE" w:rsidRDefault="008734DC" w:rsidP="009D29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Насорил – так убери.</w:t>
            </w:r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Игры, самостоятельная деятельность</w:t>
            </w: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 xml:space="preserve">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9D29BA" w:rsidRPr="00956EBE" w:rsidRDefault="008734DC" w:rsidP="009D29BA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«Модельное </w:t>
            </w:r>
            <w:proofErr w:type="spellStart"/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агенство</w:t>
            </w:r>
            <w:proofErr w:type="spellEnd"/>
            <w:r w:rsidRPr="00956E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».</w:t>
            </w:r>
            <w:r w:rsidR="009D29BA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="009D29BA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proofErr w:type="gramStart"/>
            <w:r w:rsidR="009D29BA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,о</w:t>
            </w:r>
            <w:proofErr w:type="gramEnd"/>
            <w:r w:rsidR="009D29BA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знакомление с окружающим миром</w:t>
            </w:r>
            <w:r w:rsidR="009D29BA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734DC" w:rsidRPr="00956EBE" w:rsidRDefault="008734DC" w:rsidP="009D29BA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Мақсаты/Цель: </w:t>
            </w:r>
            <w:r w:rsidRPr="00956E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создают необходимое игровое пространство, пользуются предметами – заместителями, понимают воображаемую ситуацию и действуют  в соответствии с ней. Уважают труд швеи, художника - модельера, закройщика, дизайнера, визажиста, модели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86BB7" w:rsidRPr="00956EBE" w:rsidRDefault="00E86BB7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956EBE">
              <w:rPr>
                <w:rStyle w:val="a7"/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Хочу все знать!</w:t>
            </w:r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»</w:t>
            </w:r>
            <w:r w:rsidR="00E86BB7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 xml:space="preserve"> (аппликация, лепка)</w:t>
            </w:r>
          </w:p>
          <w:p w:rsidR="008734DC" w:rsidRPr="00956EBE" w:rsidRDefault="00E86BB7" w:rsidP="0003571C">
            <w:pPr>
              <w:contextualSpacing/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>Развивать творческие способности.</w:t>
            </w:r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/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Формировать умение распределеняя обязанности между собой.</w:t>
            </w:r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9D29BA" w:rsidRPr="00956EBE" w:rsidRDefault="008734DC" w:rsidP="00E86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Птица на ветке</w:t>
            </w:r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»-</w:t>
            </w:r>
            <w:r w:rsidR="009D29BA"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r w:rsidR="009D29BA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рисование</w:t>
            </w:r>
            <w:r w:rsidR="009D29BA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)</w:t>
            </w:r>
          </w:p>
          <w:p w:rsidR="008734DC" w:rsidRPr="00956EBE" w:rsidRDefault="00E86BB7" w:rsidP="00E86B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Задача:Учить ритмично наносить мазки, штрихи по всей форме, не выходя за пределы контура. </w:t>
            </w:r>
          </w:p>
          <w:p w:rsidR="00E86BB7" w:rsidRPr="00956EBE" w:rsidRDefault="00E86BB7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Pr="00956EBE">
              <w:rPr>
                <w:rStyle w:val="a7"/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В мире умных вещей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  <w:r w:rsidR="00E86BB7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="009D29BA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(конструирование)</w:t>
            </w:r>
          </w:p>
          <w:p w:rsidR="00E86BB7" w:rsidRPr="00956EBE" w:rsidRDefault="00E86BB7" w:rsidP="00E86BB7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Задача:Учить сгибать лист бумаги пополам, преобразовывать его в объемные формы.</w:t>
            </w:r>
          </w:p>
          <w:p w:rsidR="008734DC" w:rsidRPr="00956EBE" w:rsidRDefault="008734DC" w:rsidP="009D29BA">
            <w:pPr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</w:t>
            </w:r>
            <w:r w:rsidR="00956EBE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развитии  «Модельное агенство» </w:t>
            </w:r>
            <w:r w:rsidR="00E86BB7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="00E86BB7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="00E86BB7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Мақсаты/Цель: 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 xml:space="preserve">при общении используют  диалогическую речь, расширяют словарный запас. Уважительно относятся </w:t>
            </w:r>
            <w:proofErr w:type="gramStart"/>
            <w:r w:rsidRPr="00956EBE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956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956EBE">
              <w:rPr>
                <w:rFonts w:ascii="Times New Roman" w:hAnsi="Times New Roman"/>
                <w:sz w:val="20"/>
                <w:szCs w:val="20"/>
              </w:rPr>
              <w:t>друг</w:t>
            </w:r>
            <w:proofErr w:type="gramEnd"/>
            <w:r w:rsidRPr="00956EBE">
              <w:rPr>
                <w:rFonts w:ascii="Times New Roman" w:hAnsi="Times New Roman"/>
                <w:sz w:val="20"/>
                <w:szCs w:val="20"/>
              </w:rPr>
              <w:t xml:space="preserve"> другу. Отображают в игре явления общественной жизни.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86BB7" w:rsidRPr="00956EBE" w:rsidRDefault="00E86BB7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пирамидки.</w:t>
            </w:r>
          </w:p>
          <w:p w:rsidR="00E86BB7" w:rsidRPr="00956EBE" w:rsidRDefault="008734DC" w:rsidP="00E86BB7">
            <w:pPr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956EBE">
              <w:rPr>
                <w:rFonts w:ascii="Times New Roman" w:hAnsi="Times New Roman"/>
                <w:b/>
                <w:bCs/>
                <w:iCs/>
                <w:sz w:val="20"/>
                <w:szCs w:val="20"/>
                <w:shd w:val="clear" w:color="auto" w:fill="FFFFFF"/>
              </w:rPr>
              <w:t>Наши руки не для скуки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»</w:t>
            </w:r>
            <w:r w:rsidR="00E86BB7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(</w:t>
            </w:r>
            <w:r w:rsidR="00E86BB7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E86BB7" w:rsidRPr="00956EBE" w:rsidRDefault="00E86BB7" w:rsidP="00E86BB7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Задача:Учить сгибать лист бумаги пополам, преобразовывать его в объемные формы.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«Нарисуй карсивую одежду»</w:t>
            </w:r>
            <w:r w:rsidR="00E86BB7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="00E86BB7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8734DC" w:rsidRPr="00956EBE" w:rsidRDefault="00E86BB7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 Учить ритмично наносить мазки, штрихи по всей форме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  <w:r w:rsidR="00E86BB7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«Показ мод»</w:t>
            </w:r>
            <w:r w:rsidR="00956EBE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="00956EBE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proofErr w:type="gramStart"/>
            <w:r w:rsidR="00956EBE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,о</w:t>
            </w:r>
            <w:proofErr w:type="gramEnd"/>
            <w:r w:rsidR="00956EBE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знакомление с окружающим миром</w:t>
            </w:r>
            <w:r w:rsidR="00956EBE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>Мақсаты/Цель:</w:t>
            </w:r>
            <w:r w:rsidRPr="00956EBE">
              <w:rPr>
                <w:rFonts w:ascii="Times New Roman" w:eastAsia="Times New Roman" w:hAnsi="Times New Roman"/>
                <w:noProof/>
                <w:sz w:val="20"/>
                <w:szCs w:val="20"/>
                <w:lang w:val="kk-KZ" w:eastAsia="ru-RU"/>
              </w:rPr>
              <w:t xml:space="preserve"> демонстрируют одежду,умеют ходить красиво 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86BB7" w:rsidRPr="00956EBE" w:rsidRDefault="00E86BB7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Театр қызметі/ </w:t>
            </w:r>
            <w:r w:rsidRPr="00956EBE">
              <w:rPr>
                <w:rFonts w:ascii="Times New Roman" w:hAnsi="Times New Roman"/>
                <w:bCs/>
                <w:iCs/>
                <w:sz w:val="20"/>
                <w:szCs w:val="20"/>
                <w:shd w:val="clear" w:color="auto" w:fill="FFFFFF"/>
              </w:rPr>
              <w:t>Игровое упражнение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956EBE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Маленькие модницы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»</w:t>
            </w:r>
            <w:r w:rsidR="00E86BB7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="00E86BB7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****</w:t>
            </w:r>
            <w:r w:rsidR="00E86BB7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музыка</w:t>
            </w:r>
            <w:r w:rsidR="00E86BB7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)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Выполняют игровые действия в соответствии с характером музыки</w:t>
            </w:r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E86BB7" w:rsidRPr="00956EBE" w:rsidRDefault="00E86BB7" w:rsidP="0003571C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E86BB7" w:rsidRPr="00956EBE" w:rsidRDefault="008734DC" w:rsidP="00E86BB7">
            <w:pPr>
              <w:spacing w:after="0"/>
              <w:rPr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«Рубашка для папы» </w:t>
            </w:r>
            <w:r w:rsidR="00E86BB7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(</w:t>
            </w:r>
            <w:r w:rsidR="00E86BB7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 аппликация</w:t>
            </w:r>
            <w:r w:rsidR="00E86BB7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734DC" w:rsidRPr="00956EBE" w:rsidRDefault="00E86BB7" w:rsidP="00E86BB7">
            <w:pPr>
              <w:spacing w:after="0"/>
              <w:rPr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 Обозначать словами положение предметов по отношению к себе (передо мной стол, справо от меня окно, слева стул, сзади игрушки)/ Развивать творческое воображение, самостоятельно выбирать материалы и придумывать композиции, опираясь на наглядность.Соблюдать правила безопасности/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 xml:space="preserve"> Развивать творческие способности.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="00E86BB7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«Показ мод»</w:t>
            </w:r>
            <w:r w:rsidR="00956EBE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="00956EBE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="00956EBE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>Мақсаты/Цель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Играют по ролям. Правильно ведут себя на подиуме. Соединяют имена существительные с прилагательными.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86BB7" w:rsidRPr="00956EBE" w:rsidRDefault="00E86BB7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E86BB7" w:rsidRPr="00956EBE" w:rsidRDefault="008734DC" w:rsidP="00E86BB7">
            <w:pPr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«Подиум для показа мод»</w:t>
            </w:r>
            <w:r w:rsidR="00E86BB7"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(</w:t>
            </w:r>
            <w:r w:rsidR="00E86BB7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956EBE" w:rsidRPr="00956EBE" w:rsidRDefault="00956EBE" w:rsidP="00956EBE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 Прививать интерес к коллективному конструированию, совместно продумывать проект строительства, распределять обязанности между сверстниками,</w:t>
            </w:r>
          </w:p>
          <w:p w:rsidR="008734DC" w:rsidRPr="00956EBE" w:rsidRDefault="008734DC" w:rsidP="0003571C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8734DC" w:rsidRPr="00956EBE" w:rsidRDefault="00E86BB7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734DC"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="008734DC" w:rsidRPr="00956EBE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Платье для мамы</w:t>
            </w:r>
            <w:r w:rsidR="008734DC"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» </w:t>
            </w:r>
          </w:p>
          <w:p w:rsidR="008734DC" w:rsidRPr="00956EBE" w:rsidRDefault="00956EBE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 Принимать участие в сценических постановках, разыгрывать простейшие постановки по знакомым художественным произведениям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/</w:t>
            </w: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Формировать умение создавать сюжетные композиции на темы сказок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/</w:t>
            </w:r>
            <w:r w:rsidR="008734DC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(</w:t>
            </w:r>
            <w:r w:rsidR="008734DC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художественная литература, лепка)</w:t>
            </w:r>
          </w:p>
          <w:p w:rsidR="00956EBE" w:rsidRPr="00956EBE" w:rsidRDefault="00956EBE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«Шапка»</w:t>
            </w:r>
            <w:r w:rsidR="00956EBE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="00956EBE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8734DC" w:rsidRPr="00956EBE" w:rsidRDefault="00956EBE" w:rsidP="00956EBE">
            <w:pPr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Учить ритмично наносить  узкие линии и точки — кончиком кисти.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:</w:t>
            </w:r>
          </w:p>
          <w:p w:rsidR="00956EBE" w:rsidRPr="00956EBE" w:rsidRDefault="008734DC" w:rsidP="00956EBE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Style w:val="c0"/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«Модельеры»</w:t>
            </w:r>
            <w:r w:rsidR="00956EBE"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 xml:space="preserve"> (развитие речи, ознакомление с окружающим миром</w:t>
            </w:r>
            <w:r w:rsidR="00956EBE"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8734DC" w:rsidRPr="00956EBE" w:rsidRDefault="008734DC" w:rsidP="00956EBE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b/>
                <w:bCs/>
                <w:sz w:val="20"/>
                <w:szCs w:val="20"/>
                <w:lang w:val="kk-KZ"/>
              </w:rPr>
              <w:lastRenderedPageBreak/>
              <w:t>Мақсаты/Цель:</w:t>
            </w:r>
            <w:r w:rsidRPr="00956EBE">
              <w:rPr>
                <w:sz w:val="20"/>
                <w:szCs w:val="20"/>
                <w:lang w:val="kk-KZ"/>
              </w:rPr>
              <w:t xml:space="preserve"> </w:t>
            </w:r>
            <w:r w:rsidRPr="00956EBE">
              <w:rPr>
                <w:sz w:val="20"/>
                <w:szCs w:val="20"/>
              </w:rPr>
              <w:t xml:space="preserve">делиться на подгруппы в соответствии с сюжетом и по окончании игрового действия снова </w:t>
            </w:r>
            <w:proofErr w:type="spellStart"/>
            <w:r w:rsidRPr="00956EBE">
              <w:rPr>
                <w:sz w:val="20"/>
                <w:szCs w:val="20"/>
              </w:rPr>
              <w:t>объединяються</w:t>
            </w:r>
            <w:proofErr w:type="spellEnd"/>
            <w:r w:rsidRPr="00956EBE">
              <w:rPr>
                <w:sz w:val="20"/>
                <w:szCs w:val="20"/>
              </w:rPr>
              <w:t xml:space="preserve"> в единый игровой </w:t>
            </w:r>
            <w:proofErr w:type="spellStart"/>
            <w:r w:rsidRPr="00956EBE">
              <w:rPr>
                <w:sz w:val="20"/>
                <w:szCs w:val="20"/>
              </w:rPr>
              <w:t>коллектив;развивают</w:t>
            </w:r>
            <w:proofErr w:type="spellEnd"/>
            <w:r w:rsidRPr="00956EBE">
              <w:rPr>
                <w:sz w:val="20"/>
                <w:szCs w:val="20"/>
              </w:rPr>
              <w:t xml:space="preserve"> умения применять в игре знания о способах измерения;</w:t>
            </w:r>
          </w:p>
          <w:p w:rsidR="00956EBE" w:rsidRPr="00956EBE" w:rsidRDefault="00956EBE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</w:p>
          <w:p w:rsidR="008734DC" w:rsidRPr="00956EBE" w:rsidRDefault="00956EBE" w:rsidP="0003571C">
            <w:pPr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734DC"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="008734DC" w:rsidRPr="00956EBE">
              <w:rPr>
                <w:rFonts w:ascii="Times New Roman" w:hAnsi="Times New Roman"/>
                <w:b/>
                <w:sz w:val="20"/>
                <w:szCs w:val="20"/>
              </w:rPr>
              <w:t xml:space="preserve">Скороговорка» </w:t>
            </w:r>
          </w:p>
          <w:p w:rsidR="008734DC" w:rsidRPr="00956EBE" w:rsidRDefault="00956EBE" w:rsidP="0003571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8734DC"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«Песня для развития речи</w:t>
            </w:r>
            <w:r w:rsidR="008734DC" w:rsidRPr="00956EBE">
              <w:rPr>
                <w:rFonts w:ascii="Times New Roman" w:hAnsi="Times New Roman"/>
                <w:sz w:val="20"/>
                <w:szCs w:val="20"/>
              </w:rPr>
              <w:t>»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956EBE">
              <w:rPr>
                <w:rFonts w:ascii="Times New Roman" w:hAnsi="Times New Roman"/>
                <w:b/>
                <w:bCs/>
                <w:i/>
                <w:sz w:val="20"/>
                <w:szCs w:val="20"/>
                <w:lang w:val="kk-KZ"/>
              </w:rPr>
              <w:t>развитие речи, ****музыка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956EBE" w:rsidRPr="00956EBE" w:rsidRDefault="00956EBE" w:rsidP="00956EB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t>Задача: Закреплять навыки правильного произношения гласных и согласных звуков, отрабатывать четкое произношение свистящих и шипящих звуков/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 xml:space="preserve"> Сохраняет культуру прослушивания музыки (слушает музыкальные </w:t>
            </w:r>
          </w:p>
          <w:p w:rsidR="00956EBE" w:rsidRPr="00956EBE" w:rsidRDefault="00956EBE" w:rsidP="00956EBE">
            <w:pPr>
              <w:spacing w:after="0" w:line="256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произведения до конца, не отвлекаясь).</w:t>
            </w:r>
          </w:p>
          <w:p w:rsidR="008734DC" w:rsidRPr="00956EBE" w:rsidRDefault="00956EBE" w:rsidP="00956EBE">
            <w:pPr>
              <w:contextualSpacing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</w:tr>
      <w:tr w:rsidR="005B1457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457" w:rsidRPr="00956EBE" w:rsidRDefault="005B1457" w:rsidP="005B14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16"/>
                <w:szCs w:val="16"/>
                <w:lang w:val="kk-KZ"/>
              </w:rPr>
              <w:lastRenderedPageBreak/>
              <w:t xml:space="preserve">Жеке жұмыс/ </w:t>
            </w:r>
          </w:p>
          <w:p w:rsidR="005B1457" w:rsidRPr="00956EBE" w:rsidRDefault="005B1457" w:rsidP="005B14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956EBE">
              <w:rPr>
                <w:rFonts w:ascii="Times New Roman" w:hAnsi="Times New Roman"/>
                <w:bCs/>
                <w:sz w:val="16"/>
                <w:szCs w:val="16"/>
              </w:rPr>
              <w:t xml:space="preserve">Индивидуальная работа (по индивидуальным </w:t>
            </w:r>
            <w:r w:rsidRPr="00956EBE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картам развития)</w:t>
            </w:r>
          </w:p>
          <w:p w:rsidR="005B1457" w:rsidRPr="00956EBE" w:rsidRDefault="005B1457" w:rsidP="0003571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57" w:rsidRPr="00956EBE" w:rsidRDefault="005B1457" w:rsidP="007826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 «Дорисуй недостающую части »</w:t>
            </w:r>
          </w:p>
          <w:p w:rsidR="005B1457" w:rsidRPr="00956EBE" w:rsidRDefault="005B1457" w:rsidP="005B1457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Задача:</w:t>
            </w:r>
            <w:r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формировать </w:t>
            </w:r>
            <w:r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 xml:space="preserve">умение сравнивать предметы по </w:t>
            </w:r>
            <w:proofErr w:type="spellStart"/>
            <w:r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длине</w:t>
            </w:r>
            <w:proofErr w:type="gramStart"/>
            <w:r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,ш</w:t>
            </w:r>
            <w:proofErr w:type="gramEnd"/>
            <w:r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ирине</w:t>
            </w:r>
            <w:proofErr w:type="spellEnd"/>
            <w:r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56EB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высоте,величине</w:t>
            </w:r>
            <w:proofErr w:type="spellEnd"/>
            <w:r w:rsidRPr="00956EBE">
              <w:rPr>
                <w:rFonts w:ascii="Times New Roman" w:hAnsi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956EBE">
              <w:rPr>
                <w:rFonts w:ascii="Times New Roman" w:hAnsi="Times New Roman"/>
                <w:i/>
                <w:sz w:val="20"/>
                <w:szCs w:val="20"/>
              </w:rPr>
              <w:t>Яна,Ксения</w:t>
            </w:r>
            <w:proofErr w:type="spellEnd"/>
            <w:r w:rsidRPr="00956EB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57" w:rsidRPr="00956EBE" w:rsidRDefault="005B1457" w:rsidP="007826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 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>«Курпе»</w:t>
            </w:r>
          </w:p>
          <w:p w:rsidR="005B1457" w:rsidRPr="00956EBE" w:rsidRDefault="005B1457" w:rsidP="007826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 xml:space="preserve">Задача: формировать умение различать геометрические </w:t>
            </w:r>
            <w:r w:rsidRPr="00956EBE">
              <w:rPr>
                <w:rFonts w:ascii="Times New Roman" w:hAnsi="Times New Roman"/>
                <w:sz w:val="20"/>
                <w:szCs w:val="20"/>
              </w:rPr>
              <w:lastRenderedPageBreak/>
              <w:t>формы, украшать их орнаментом</w:t>
            </w:r>
          </w:p>
          <w:p w:rsidR="005B1457" w:rsidRPr="00956EBE" w:rsidRDefault="005B1457" w:rsidP="005B14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956EBE">
              <w:rPr>
                <w:rFonts w:ascii="Times New Roman" w:hAnsi="Times New Roman"/>
                <w:i/>
                <w:sz w:val="20"/>
                <w:szCs w:val="20"/>
              </w:rPr>
              <w:t>Айзад</w:t>
            </w:r>
            <w:proofErr w:type="gramStart"/>
            <w:r w:rsidRPr="00956EBE">
              <w:rPr>
                <w:rFonts w:ascii="Times New Roman" w:hAnsi="Times New Roman"/>
                <w:i/>
                <w:sz w:val="20"/>
                <w:szCs w:val="20"/>
              </w:rPr>
              <w:t>,Т</w:t>
            </w:r>
            <w:proofErr w:type="gramEnd"/>
            <w:r w:rsidRPr="00956EBE">
              <w:rPr>
                <w:rFonts w:ascii="Times New Roman" w:hAnsi="Times New Roman"/>
                <w:i/>
                <w:sz w:val="20"/>
                <w:szCs w:val="20"/>
              </w:rPr>
              <w:t>амерлан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457" w:rsidRPr="00956EBE" w:rsidRDefault="005B1457" w:rsidP="007826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lastRenderedPageBreak/>
              <w:t>«Транспорт»</w:t>
            </w:r>
          </w:p>
          <w:p w:rsidR="005B1457" w:rsidRPr="00956EBE" w:rsidRDefault="005B1457" w:rsidP="007826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 xml:space="preserve"> Задача: учить и называть транспортные средства, </w:t>
            </w:r>
            <w:r w:rsidRPr="00956EBE">
              <w:rPr>
                <w:rFonts w:ascii="Times New Roman" w:hAnsi="Times New Roman"/>
                <w:sz w:val="20"/>
                <w:szCs w:val="20"/>
              </w:rPr>
              <w:lastRenderedPageBreak/>
              <w:t>простые правила для пешеходов и пассажиров транспорта</w:t>
            </w:r>
          </w:p>
          <w:p w:rsidR="005B1457" w:rsidRPr="00956EBE" w:rsidRDefault="005B1457" w:rsidP="007826AE">
            <w:pPr>
              <w:spacing w:after="0" w:line="240" w:lineRule="auto"/>
              <w:contextualSpacing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proofErr w:type="spell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Яна</w:t>
            </w:r>
            <w:proofErr w:type="gramStart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,И</w:t>
            </w:r>
            <w:proofErr w:type="gram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лья</w:t>
            </w:r>
            <w:proofErr w:type="spellEnd"/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57" w:rsidRPr="00956EBE" w:rsidRDefault="005B1457" w:rsidP="007826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lastRenderedPageBreak/>
              <w:t> «Моя семья»</w:t>
            </w:r>
          </w:p>
          <w:p w:rsidR="005B1457" w:rsidRPr="00956EBE" w:rsidRDefault="005B1457" w:rsidP="007826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 xml:space="preserve">Задача: закреплять умение называть имена членов и </w:t>
            </w:r>
            <w:r w:rsidRPr="00956EBE">
              <w:rPr>
                <w:rFonts w:ascii="Times New Roman" w:hAnsi="Times New Roman"/>
                <w:sz w:val="20"/>
                <w:szCs w:val="20"/>
              </w:rPr>
              <w:lastRenderedPageBreak/>
              <w:t>близких ему людей</w:t>
            </w:r>
          </w:p>
          <w:p w:rsidR="005B1457" w:rsidRPr="00956EBE" w:rsidRDefault="005B1457" w:rsidP="005B14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(Илья, Милана)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57" w:rsidRPr="00956EBE" w:rsidRDefault="005B1457" w:rsidP="007826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«Рассказ по картинке ».</w:t>
            </w:r>
          </w:p>
          <w:p w:rsidR="005B1457" w:rsidRPr="00956EBE" w:rsidRDefault="005B1457" w:rsidP="007826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 xml:space="preserve">Задача: формирование умение </w:t>
            </w:r>
            <w:proofErr w:type="spellStart"/>
            <w:r w:rsidRPr="00956EBE">
              <w:rPr>
                <w:rFonts w:ascii="Times New Roman" w:hAnsi="Times New Roman"/>
                <w:sz w:val="20"/>
                <w:szCs w:val="20"/>
              </w:rPr>
              <w:t>состовлять</w:t>
            </w:r>
            <w:proofErr w:type="spellEnd"/>
            <w:r w:rsidRPr="00956EBE">
              <w:rPr>
                <w:rFonts w:ascii="Times New Roman" w:hAnsi="Times New Roman"/>
                <w:sz w:val="20"/>
                <w:szCs w:val="20"/>
              </w:rPr>
              <w:t xml:space="preserve"> простые предложения, </w:t>
            </w:r>
            <w:r w:rsidRPr="00956EBE">
              <w:rPr>
                <w:rFonts w:ascii="Times New Roman" w:hAnsi="Times New Roman"/>
                <w:sz w:val="20"/>
                <w:szCs w:val="20"/>
              </w:rPr>
              <w:lastRenderedPageBreak/>
              <w:t>отвечать на простые вопросы</w:t>
            </w:r>
          </w:p>
          <w:p w:rsidR="005B1457" w:rsidRPr="00956EBE" w:rsidRDefault="005B1457" w:rsidP="007826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956EBE">
              <w:rPr>
                <w:rFonts w:ascii="Times New Roman" w:hAnsi="Times New Roman"/>
                <w:sz w:val="20"/>
                <w:szCs w:val="20"/>
              </w:rPr>
              <w:t>Даниэль</w:t>
            </w:r>
            <w:proofErr w:type="gramStart"/>
            <w:r w:rsidRPr="00956EBE">
              <w:rPr>
                <w:rFonts w:ascii="Times New Roman" w:hAnsi="Times New Roman"/>
                <w:sz w:val="20"/>
                <w:szCs w:val="20"/>
              </w:rPr>
              <w:t>,Э</w:t>
            </w:r>
            <w:proofErr w:type="gramEnd"/>
            <w:r w:rsidRPr="00956EBE">
              <w:rPr>
                <w:rFonts w:ascii="Times New Roman" w:hAnsi="Times New Roman"/>
                <w:sz w:val="20"/>
                <w:szCs w:val="20"/>
              </w:rPr>
              <w:t>милия</w:t>
            </w:r>
            <w:proofErr w:type="spellEnd"/>
            <w:r w:rsidRPr="00956EB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kk-KZ"/>
              </w:rPr>
              <w:lastRenderedPageBreak/>
              <w:t>Серуенге дайындық/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5B1457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8734DC" w:rsidRPr="00956EBE" w:rsidRDefault="008734DC" w:rsidP="005B1457">
            <w:pPr>
              <w:spacing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8734DC" w:rsidRPr="00956EBE" w:rsidRDefault="008734DC" w:rsidP="005B1457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8734DC" w:rsidRPr="00956EBE" w:rsidRDefault="008734DC" w:rsidP="005B1457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8734DC" w:rsidRPr="00956EBE" w:rsidRDefault="008734DC" w:rsidP="005B1457">
            <w:pPr>
              <w:spacing w:after="0"/>
              <w:rPr>
                <w:rFonts w:ascii="Times New Roman" w:hAnsi="Times New Roman"/>
                <w:i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асықпа – не торопись, </w:t>
            </w:r>
          </w:p>
          <w:p w:rsidR="008734DC" w:rsidRPr="00956EBE" w:rsidRDefault="008734DC" w:rsidP="005B1457">
            <w:pPr>
              <w:spacing w:after="0"/>
              <w:rPr>
                <w:rFonts w:ascii="Times New Roman" w:hAnsi="Times New Roman"/>
                <w:i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күт - жди, </w:t>
            </w:r>
          </w:p>
          <w:p w:rsidR="008734DC" w:rsidRPr="00956EBE" w:rsidRDefault="008734DC" w:rsidP="005B1457">
            <w:pPr>
              <w:spacing w:after="0"/>
              <w:rPr>
                <w:rFonts w:ascii="Times New Roman" w:hAnsi="Times New Roman"/>
                <w:i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көмектес - помоги, </w:t>
            </w:r>
          </w:p>
          <w:p w:rsidR="008734DC" w:rsidRPr="00956EBE" w:rsidRDefault="008734DC" w:rsidP="005B1457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итерме – не толкай</w:t>
            </w:r>
            <w:r w:rsidRPr="00956EBE">
              <w:rPr>
                <w:rFonts w:ascii="Times New Roman" w:hAnsi="Times New Roman"/>
                <w:b/>
                <w:iCs/>
                <w:sz w:val="20"/>
                <w:szCs w:val="20"/>
                <w:lang w:val="kk-KZ"/>
              </w:rPr>
              <w:t>(***казахский язык</w:t>
            </w:r>
            <w:r w:rsidRPr="00956EBE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)</w:t>
            </w:r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Прогулка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Наблюдение за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Цель: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8734DC" w:rsidRPr="00956EBE" w:rsidTr="00956EBE">
        <w:trPr>
          <w:trHeight w:val="13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</w:rPr>
              <w:t>Беседа с родителями, консультации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8734DC" w:rsidRPr="00956EBE" w:rsidTr="00956EBE">
        <w:trPr>
          <w:trHeight w:val="13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4DC" w:rsidRPr="00956EBE" w:rsidRDefault="008734DC" w:rsidP="0003571C">
            <w:pPr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956EBE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="00956EBE" w:rsidRPr="00956EBE">
              <w:rPr>
                <w:rFonts w:ascii="Times New Roman" w:hAnsi="Times New Roman"/>
                <w:sz w:val="20"/>
                <w:szCs w:val="20"/>
              </w:rPr>
              <w:t>Взаимодействие педагога и родителей – залог успешного обучения казахскому языку детей 4х лет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956EB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Обратная связь: консультация на тему</w:t>
            </w:r>
            <w:r w:rsidRPr="00956EBE">
              <w:rPr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956EBE" w:rsidRPr="00956EBE">
              <w:rPr>
                <w:rFonts w:ascii="Times New Roman" w:hAnsi="Times New Roman"/>
                <w:sz w:val="20"/>
                <w:szCs w:val="20"/>
              </w:rPr>
              <w:t>Спички детям не игрушки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956EBE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>Эксперименты для детей</w:t>
            </w:r>
            <w:r w:rsidRPr="00956EB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»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Обратная связь: консультация на тему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«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 xml:space="preserve">Дисциплина на </w:t>
            </w:r>
            <w:proofErr w:type="spellStart"/>
            <w:r w:rsidRPr="00956EBE">
              <w:rPr>
                <w:rFonts w:ascii="Times New Roman" w:hAnsi="Times New Roman"/>
                <w:sz w:val="20"/>
                <w:szCs w:val="20"/>
              </w:rPr>
              <w:t>улице-залог</w:t>
            </w:r>
            <w:proofErr w:type="spellEnd"/>
            <w:r w:rsidRPr="00956EBE">
              <w:rPr>
                <w:rFonts w:ascii="Times New Roman" w:hAnsi="Times New Roman"/>
                <w:sz w:val="20"/>
                <w:szCs w:val="20"/>
              </w:rPr>
              <w:t xml:space="preserve"> безопасности.</w:t>
            </w:r>
            <w:r w:rsidRPr="00956EBE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»</w:t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956EBE">
              <w:rPr>
                <w:rFonts w:ascii="Times New Roman" w:hAnsi="Times New Roman"/>
                <w:b/>
                <w:bCs/>
                <w:sz w:val="20"/>
                <w:szCs w:val="20"/>
              </w:rPr>
              <w:t>Обратная связь:</w:t>
            </w:r>
            <w:r w:rsidRPr="00956EBE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56EBE">
              <w:rPr>
                <w:rFonts w:ascii="Times New Roman" w:hAnsi="Times New Roman"/>
                <w:sz w:val="20"/>
                <w:szCs w:val="20"/>
              </w:rPr>
              <w:t>https://www.youtube.com/watch?v=xyS4WWbtttM</w:t>
            </w:r>
          </w:p>
        </w:tc>
      </w:tr>
      <w:tr w:rsidR="008734DC" w:rsidRPr="00956EBE" w:rsidTr="00956EB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</w:pPr>
            <w:r w:rsidRPr="00956EBE">
              <w:rPr>
                <w:rFonts w:ascii="Times New Roman" w:hAnsi="Times New Roman"/>
                <w:b/>
                <w:bCs/>
                <w:sz w:val="16"/>
                <w:szCs w:val="16"/>
                <w:lang w:val="kk-KZ"/>
              </w:rPr>
              <w:t>Балалардың үйге қайтуы/ Уход детей домой</w:t>
            </w:r>
          </w:p>
        </w:tc>
        <w:tc>
          <w:tcPr>
            <w:tcW w:w="143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DC" w:rsidRPr="00956EBE" w:rsidRDefault="008734DC" w:rsidP="0003571C">
            <w:pPr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56EBE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956EBE" w:rsidRPr="00956EBE" w:rsidRDefault="00956EBE" w:rsidP="008734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956EBE" w:rsidRPr="00956EBE" w:rsidRDefault="00956EBE" w:rsidP="008734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734DC" w:rsidRPr="00956EBE" w:rsidRDefault="008734DC" w:rsidP="008734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956EBE">
        <w:rPr>
          <w:rFonts w:ascii="Times New Roman" w:eastAsia="Calibri" w:hAnsi="Times New Roman" w:cs="Times New Roman"/>
          <w:b/>
          <w:sz w:val="20"/>
          <w:szCs w:val="20"/>
          <w:lang w:val="kk-KZ"/>
        </w:rPr>
        <w:t>Проверено методистом__________________</w:t>
      </w:r>
    </w:p>
    <w:p w:rsidR="008734DC" w:rsidRPr="00956EBE" w:rsidRDefault="008734DC" w:rsidP="008734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734DC" w:rsidRPr="00956EBE" w:rsidRDefault="008734DC" w:rsidP="008734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734DC" w:rsidRPr="00956EBE" w:rsidRDefault="008734DC" w:rsidP="008734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734DC" w:rsidRPr="00956EBE" w:rsidRDefault="008734DC" w:rsidP="008734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C311A7" w:rsidRPr="00956EBE" w:rsidRDefault="00C311A7" w:rsidP="008734DC"/>
    <w:sectPr w:rsidR="00C311A7" w:rsidRPr="00956EBE" w:rsidSect="004C583F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34DC"/>
    <w:rsid w:val="0003571C"/>
    <w:rsid w:val="001E3E1C"/>
    <w:rsid w:val="004C583F"/>
    <w:rsid w:val="004D44B6"/>
    <w:rsid w:val="005B1457"/>
    <w:rsid w:val="005E022D"/>
    <w:rsid w:val="007D6337"/>
    <w:rsid w:val="008734DC"/>
    <w:rsid w:val="008B38F6"/>
    <w:rsid w:val="008F70DA"/>
    <w:rsid w:val="00956EBE"/>
    <w:rsid w:val="009D29BA"/>
    <w:rsid w:val="00A74B4C"/>
    <w:rsid w:val="00C311A7"/>
    <w:rsid w:val="00C923FE"/>
    <w:rsid w:val="00E8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8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8734DC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8734DC"/>
  </w:style>
  <w:style w:type="character" w:customStyle="1" w:styleId="c0">
    <w:name w:val="c0"/>
    <w:basedOn w:val="a0"/>
    <w:rsid w:val="008734DC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873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8734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4">
    <w:name w:val="c4"/>
    <w:basedOn w:val="a"/>
    <w:rsid w:val="00873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">
    <w:name w:val="Сетка таблицы1"/>
    <w:basedOn w:val="a1"/>
    <w:uiPriority w:val="59"/>
    <w:rsid w:val="008734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8734DC"/>
    <w:rPr>
      <w:i/>
      <w:iCs/>
    </w:rPr>
  </w:style>
  <w:style w:type="character" w:customStyle="1" w:styleId="FontStyle116">
    <w:name w:val="Font Style116"/>
    <w:basedOn w:val="a0"/>
    <w:rsid w:val="005B1457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5B1457"/>
    <w:rPr>
      <w:rFonts w:ascii="Century Schoolbook" w:hAnsi="Century Schoolbook" w:cs="Century Schoolbook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3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3347</Words>
  <Characters>19081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6</cp:revision>
  <dcterms:created xsi:type="dcterms:W3CDTF">2024-03-30T13:15:00Z</dcterms:created>
  <dcterms:modified xsi:type="dcterms:W3CDTF">2024-05-21T18:45:00Z</dcterms:modified>
</cp:coreProperties>
</file>